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46" w:rsidRPr="005A20EC" w:rsidRDefault="00FB0112" w:rsidP="00FB0112">
      <w:pPr>
        <w:jc w:val="center"/>
        <w:rPr>
          <w:rFonts w:ascii="Arial" w:hAnsi="Arial" w:cs="Arial"/>
          <w:b/>
          <w:sz w:val="36"/>
          <w:szCs w:val="28"/>
        </w:rPr>
      </w:pPr>
      <w:r w:rsidRPr="005A20EC">
        <w:rPr>
          <w:rFonts w:ascii="Arial" w:hAnsi="Arial" w:cs="Arial"/>
          <w:b/>
          <w:sz w:val="36"/>
          <w:szCs w:val="28"/>
        </w:rPr>
        <w:t>Medical Device Disposal Procedure</w:t>
      </w:r>
    </w:p>
    <w:p w:rsidR="0001582D" w:rsidRDefault="0001582D" w:rsidP="00FB011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84455</wp:posOffset>
                </wp:positionV>
                <wp:extent cx="3238500" cy="457200"/>
                <wp:effectExtent l="57150" t="38100" r="76200" b="95250"/>
                <wp:wrapNone/>
                <wp:docPr id="15" name="Flowchart: Alternate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57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82D" w:rsidRPr="0001582D" w:rsidRDefault="0001582D" w:rsidP="000158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1582D">
                              <w:rPr>
                                <w:rFonts w:ascii="Arial" w:hAnsi="Arial" w:cs="Arial"/>
                                <w:b/>
                              </w:rPr>
                              <w:t xml:space="preserve">Identify the need to dispose of a medical device </w:t>
                            </w:r>
                          </w:p>
                          <w:p w:rsidR="0001582D" w:rsidRDefault="0001582D" w:rsidP="000158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5" o:spid="_x0000_s1026" type="#_x0000_t176" style="position:absolute;left:0;text-align:left;margin-left:93.75pt;margin-top:6.65pt;width:25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NDdgIAAEsFAAAOAAAAZHJzL2Uyb0RvYy54bWysVN9P2zAQfp+0/8Hy+0hbYGMRKaqKmCYh&#10;qICJZ9exSTTH9s7XJt1fv7PzA8SQNk17cezcfefvvrvz+UXXGLZXEGpnCz4/mnGmrHRlbZ8K/u3h&#10;6sMZZwGFLYVxVhX8oAK/WL5/d976XC1c5UypgFEQG/LWF7xC9HmWBVmpRoQj55Ulo3bQCKQjPGUl&#10;iJaiNyZbzGYfs9ZB6cFJFQL9veyNfJnia60k3modFDJTcOKGaYW0buOaLc9F/gTCV7UcaIh/YNGI&#10;2tKlU6hLgYLtoP4tVFNLcMFpPJKuyZzWtVQpB8pmPnuVzX0lvEq5kDjBTzKF/xdW3uw3wOqSanfK&#10;mRUN1ejKuFZWAjBnK4MKrEDFNr3GjNxIs9aHnKD3fgPDKdA2CtBpaOKXUmNd0vkw6aw6ZJJ+Hi+O&#10;z05nVA5JtpPTT1TIGDR7RnsI+EW5hsVNwTUxWkdGE5+BTtJc7K8D9vgRR8EixZ5U2uHBqMjL2Dul&#10;KWGiMU/o1GpqbYDtBTWJkFJZnA98kneE6dqYCbj4M3Dwj1CV2nAC/8WtEyLd7CxO4Ka2Dt66vfw+&#10;Uta9/6hAn3eUALttNxRr68oDlR1cPw/By6uahL4WATcCaACoNjTUeEtL1L7gbthxVjn4+db/6E99&#10;SVbOWhqogocfOwGKM/PVUsd+np+cxAlMh1R0zuClZfvSYnfN2lE55vR8eJm2BAY041aDax5p9lfx&#10;VjIJK+nugkuE8bDGftDp9ZBqtUpuNHVe4LW993JsgNgzD92jAD90G1Kf3rhx+ET+qr9631ga61Y7&#10;dLpOzRcl7nUdpKeJTT09vC7xSXh5Tl7Pb+DyFwAAAP//AwBQSwMEFAAGAAgAAAAhAHCmnwfcAAAA&#10;CQEAAA8AAABkcnMvZG93bnJldi54bWxMj8FOwzAQRO9I/IO1SFwQdcByCSFO1VbiA2hz6c2Nt0lE&#10;vI5itw1/z/YEt53d0eybcjX7QVxwin0gAy+LDARSE1xPrYF6//mcg4jJkrNDIDTwgxFW1f1daQsX&#10;rvSFl11qBYdQLKyBLqWxkDI2HXobF2FE4tspTN4mllMr3WSvHO4H+ZplS+ltT/yhsyNuO2y+d2dv&#10;YKu0pE19OOUHrdcb2WdPaqyNeXyY1x8gEs7pzww3fEaHipmO4UwuioF1/qbZyoNSINiwfL8tjgZy&#10;rUBWpfzfoPoFAAD//wMAUEsBAi0AFAAGAAgAAAAhALaDOJL+AAAA4QEAABMAAAAAAAAAAAAAAAAA&#10;AAAAAFtDb250ZW50X1R5cGVzXS54bWxQSwECLQAUAAYACAAAACEAOP0h/9YAAACUAQAACwAAAAAA&#10;AAAAAAAAAAAvAQAAX3JlbHMvLnJlbHNQSwECLQAUAAYACAAAACEA9ZKjQ3YCAABLBQAADgAAAAAA&#10;AAAAAAAAAAAuAgAAZHJzL2Uyb0RvYy54bWxQSwECLQAUAAYACAAAACEAcKafB9wAAAAJAQAADwAA&#10;AAAAAAAAAAAAAADQ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1582D" w:rsidRPr="0001582D" w:rsidRDefault="0001582D" w:rsidP="0001582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1582D">
                        <w:rPr>
                          <w:rFonts w:ascii="Arial" w:hAnsi="Arial" w:cs="Arial"/>
                          <w:b/>
                        </w:rPr>
                        <w:t xml:space="preserve">Identify the need to dispose of a medical device </w:t>
                      </w:r>
                    </w:p>
                    <w:p w:rsidR="0001582D" w:rsidRDefault="0001582D" w:rsidP="000158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1582D" w:rsidRDefault="000A0883" w:rsidP="00FB011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483B7" wp14:editId="261DC472">
                <wp:simplePos x="0" y="0"/>
                <wp:positionH relativeFrom="column">
                  <wp:posOffset>2476500</wp:posOffset>
                </wp:positionH>
                <wp:positionV relativeFrom="paragraph">
                  <wp:posOffset>287020</wp:posOffset>
                </wp:positionV>
                <wp:extent cx="647700" cy="981075"/>
                <wp:effectExtent l="19050" t="0" r="19050" b="4762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981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CA9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2" o:spid="_x0000_s1026" type="#_x0000_t67" style="position:absolute;margin-left:195pt;margin-top:22.6pt;width:51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c+cgIAAAIFAAAOAAAAZHJzL2Uyb0RvYy54bWysVE1v2zAMvQ/YfxB0X+0ESdMGdYqsQYYB&#10;RVugLXpmZDk2IIsapcTpfv0o2enXehqWg0KKFJ/eE+mLy0NrxF6Tb9AWcnSSS6GtwrKx20I+Pqy/&#10;nUnhA9gSDFpdyGft5eXi65eLzs31GGs0pSbBRayfd66QdQhunmVe1boFf4JOWw5WSC0EdmmblQQd&#10;V29NNs7z06xDKh2h0t7z7qoPykWqX1Vahduq8joIU0i+W0grpXUT12xxAfMtgasbNVwD/uEWLTSW&#10;QV9KrSCA2FHzV6m2UYQeq3CisM2wqhqlEwdmM8o/sLmvwenEhcXx7kUm///Kqpv9HYmmLOR4LIWF&#10;lt9ohZ0VSyLsBG+yQp3zc068d3c0eJ7NSPdQURv/mYg4JFWfX1TVhyAUb55OZrOctVccOj8b5bNp&#10;rJm9Hnbkww+NrYhGIUuGT+hJUNhf+9DnH/MioEfTlOvGmOTQdnNlSOyBX3myPht9Xw0Q79KMFR3z&#10;nE7SbYC7rTIQ+GKtY/7ebqUAs+U2VoES9rvT/hOQBF5DqXvoac6/I3Kfnoi+qxNZrMDX/ZEUGo4Y&#10;G+vp1LUD6ah8r3W0Nlg+82sR9m3snVo3XO0afLgD4r5llXkWwy0vlUEmi4MlRY30+7P9mM/txFEp&#10;Op4DFuLXDkhLYX5abrTz0WQSByc5k+lszA69jWzeRuyuvUJ+hBFPvVPJjPnBHM2KsH3ikV1GVA6B&#10;VYzdSz44V6GfTx56pZfLlMbD4iBc23unYvGoU9Tx4fAE5Ia+CdxwN3icGZh/6Jw+N560uNwFrJrU&#10;Vq+68lNFhwctPdrwUYiT/NZPWa+frsUfAAAA//8DAFBLAwQUAAYACAAAACEAeXXUUt0AAAAKAQAA&#10;DwAAAGRycy9kb3ducmV2LnhtbEyPwU7DMAyG70i8Q2QkbixZ2YCUphMa2okLK4iz14S20DhVk62F&#10;p8ec4Gj70+/vLzaz78XJjbELZGC5UCAc1cF21Bh4fdld3YGICcliH8gZ+HIRNuX5WYG5DRPt3alK&#10;jeAQijkaaFMacilj3TqPcREGR3x7D6PHxOPYSDvixOG+l5lSN9JjR/yhxcFtW1d/VkdvoHqaH5dr&#10;9eFDo74xvm317nnSxlxezA/3IJKb0x8Mv/qsDiU7HcKRbBS9gWutuEsysFpnIBhY6YwXBya1vgVZ&#10;FvJ/hfIHAAD//wMAUEsBAi0AFAAGAAgAAAAhALaDOJL+AAAA4QEAABMAAAAAAAAAAAAAAAAAAAAA&#10;AFtDb250ZW50X1R5cGVzXS54bWxQSwECLQAUAAYACAAAACEAOP0h/9YAAACUAQAACwAAAAAAAAAA&#10;AAAAAAAvAQAAX3JlbHMvLnJlbHNQSwECLQAUAAYACAAAACEADINXPnICAAACBQAADgAAAAAAAAAA&#10;AAAAAAAuAgAAZHJzL2Uyb0RvYy54bWxQSwECLQAUAAYACAAAACEAeXXUUt0AAAAKAQAADwAAAAAA&#10;AAAAAAAAAADMBAAAZHJzL2Rvd25yZXYueG1sUEsFBgAAAAAEAAQA8wAAANYFAAAAAA==&#10;" adj="14470" fillcolor="#4f81bd" strokecolor="#385d8a" strokeweight="2pt"/>
            </w:pict>
          </mc:Fallback>
        </mc:AlternateContent>
      </w:r>
    </w:p>
    <w:p w:rsidR="0001582D" w:rsidRPr="0001582D" w:rsidRDefault="0001582D" w:rsidP="0001582D">
      <w:pPr>
        <w:rPr>
          <w:rFonts w:ascii="Arial" w:hAnsi="Arial" w:cs="Arial"/>
        </w:rPr>
      </w:pPr>
    </w:p>
    <w:p w:rsidR="0001582D" w:rsidRPr="006E3C7B" w:rsidRDefault="0001582D" w:rsidP="0001582D">
      <w:pPr>
        <w:rPr>
          <w:rStyle w:val="Emphasis"/>
        </w:rPr>
      </w:pPr>
      <w:bookmarkStart w:id="0" w:name="_GoBack"/>
      <w:bookmarkEnd w:id="0"/>
    </w:p>
    <w:p w:rsidR="0001582D" w:rsidRPr="0001582D" w:rsidRDefault="0001582D" w:rsidP="0001582D">
      <w:pPr>
        <w:rPr>
          <w:rFonts w:ascii="Arial" w:hAnsi="Arial" w:cs="Arial"/>
        </w:rPr>
      </w:pPr>
    </w:p>
    <w:p w:rsidR="0001582D" w:rsidRPr="0001582D" w:rsidRDefault="000A0883" w:rsidP="000158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646AC" wp14:editId="73B20F38">
                <wp:simplePos x="0" y="0"/>
                <wp:positionH relativeFrom="column">
                  <wp:posOffset>247650</wp:posOffset>
                </wp:positionH>
                <wp:positionV relativeFrom="paragraph">
                  <wp:posOffset>21590</wp:posOffset>
                </wp:positionV>
                <wp:extent cx="5143500" cy="1066800"/>
                <wp:effectExtent l="57150" t="38100" r="76200" b="95250"/>
                <wp:wrapNone/>
                <wp:docPr id="27" name="Flowchart: Alternate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066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DCE" w:rsidRDefault="00A55DCE" w:rsidP="00131C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95A6E">
                              <w:rPr>
                                <w:rFonts w:ascii="Arial" w:hAnsi="Arial" w:cs="Arial"/>
                                <w:b/>
                              </w:rPr>
                              <w:t xml:space="preserve">Decontaminate the device. Complete the </w:t>
                            </w:r>
                            <w:hyperlink r:id="rId7" w:history="1">
                              <w:r w:rsidRPr="00805380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 xml:space="preserve">Decontamination </w:t>
                              </w:r>
                              <w:r w:rsidR="00805380" w:rsidRPr="00805380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Cert</w:t>
                              </w:r>
                              <w:r w:rsidR="00805380" w:rsidRPr="00805380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i</w:t>
                              </w:r>
                              <w:r w:rsidR="00805380" w:rsidRPr="00805380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ficate</w:t>
                              </w:r>
                            </w:hyperlink>
                            <w:r w:rsidRPr="00095A6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31C8C">
                              <w:rPr>
                                <w:rFonts w:ascii="Arial" w:hAnsi="Arial" w:cs="Arial"/>
                                <w:b/>
                              </w:rPr>
                              <w:t xml:space="preserve">and </w:t>
                            </w:r>
                            <w:hyperlink r:id="rId8" w:history="1">
                              <w:r w:rsidR="00131C8C" w:rsidRPr="00805380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Disposal Form</w:t>
                              </w:r>
                            </w:hyperlink>
                            <w:r w:rsidR="00131C8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05380">
                              <w:rPr>
                                <w:rFonts w:ascii="Arial" w:hAnsi="Arial" w:cs="Arial"/>
                                <w:b/>
                              </w:rPr>
                              <w:t>from</w:t>
                            </w:r>
                            <w:r w:rsidRPr="00095A6E">
                              <w:rPr>
                                <w:rFonts w:ascii="Arial" w:hAnsi="Arial" w:cs="Arial"/>
                                <w:b/>
                              </w:rPr>
                              <w:t xml:space="preserve"> the </w:t>
                            </w:r>
                            <w:r w:rsidR="00805380">
                              <w:rPr>
                                <w:rFonts w:ascii="Arial" w:hAnsi="Arial" w:cs="Arial"/>
                                <w:b/>
                              </w:rPr>
                              <w:t>Intranet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646AC" id="Flowchart: Alternate Process 27" o:spid="_x0000_s1027" type="#_x0000_t176" style="position:absolute;margin-left:19.5pt;margin-top:1.7pt;width:405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codwIAAFMFAAAOAAAAZHJzL2Uyb0RvYy54bWysVFtr2zAUfh/sPwi9r46z9DJTp4SUjkFp&#10;w9LRZ0WWajPddqTEzn79juRLS1fYGHuxz9G5fed6edVpRQ4CfGNNSfOTGSXCcFs15qmk3x5uPlxQ&#10;4gMzFVPWiJIehadXy/fvLltXiLmtraoEEHRifNG6ktYhuCLLPK+FZv7EOmFQKC1oFpCFp6wC1qJ3&#10;rbL5bHaWtRYqB5YL7/H1uhfSZfIvpeDhXkovAlElRWwhfSF9d/GbLS9Z8QTM1Q0fYLB/QKFZYzDo&#10;5OqaBUb20PzmSjccrLcynHCrMytlw0XKAbPJZ6+y2dbMiZQLFse7qUz+/7nld4cNkKYq6fycEsM0&#10;9uhG2ZbXDEJBVioIMCwIsulrTFANa9Y6X6Dp1m1g4DySsQCdBB3/mBrpUp2PU51FFwjHx9N88fF0&#10;hu3gKMtnZ2cXyKCf7NncgQ+fhdUkEiWVCGkdIU2ABjyp6Oxw60NvP9qhs4ixR5WocFQiAlPmq5CY&#10;MeLIk3WaNbFWQA4Mp4RxLkzIBzxJO5rJRqnJcP5nw0E/moo0h5PxX0SdLFJka8JkrBtj4a3o1fcR&#10;suz1xwr0eccShG7XpVYnzfiys9UR2w+23wvv+E2D9b5lPmwY4CJgj3C5wz1+YgtKageKktrCz7fe&#10;oz7OJ0opaXGxSup/7BkIStQXg5P7KV8s4iYmZnF6PkcGXkp2LyVmr9cWu5LjGXE8kVE/qJGUYPUj&#10;3oBVjIoiZjjGLikPMDLr0C88XhEuVqukhtvnWLg1W8fHOYij89A9MnDD0AWc1zs7LiErXo1Zrxs7&#10;ZOxqH6xs0gw+13XoAG5uGu3hysTT8JJPWs+3cPkLAAD//wMAUEsDBBQABgAIAAAAIQB4U4er3AAA&#10;AAgBAAAPAAAAZHJzL2Rvd25yZXYueG1sTI/BbsIwEETvlfoP1lbqpQKHJqFpGgcBUj+gkAs3Ey9J&#10;1HgdxQbC37Oc2tNqNKPZN8Vqsr244Og7RwoW8wgEUu1MR42Cav89y0D4oMno3hEquKGHVfn8VOjc&#10;uCv94GUXGsEl5HOtoA1hyKX0dYtW+7kbkNg7udHqwHJspBn1lcttL9+jaCmt7og/tHrAbYv17+5s&#10;FWzjVNKmOpyyQ5quN7KL3uKhUur1ZVp/gQg4hb8wPPAZHUpmOrozGS96BfEnTwl8ExBsZ8lDHzn3&#10;sUhAloX8P6C8AwAA//8DAFBLAQItABQABgAIAAAAIQC2gziS/gAAAOEBAAATAAAAAAAAAAAAAAAA&#10;AAAAAABbQ29udGVudF9UeXBlc10ueG1sUEsBAi0AFAAGAAgAAAAhADj9If/WAAAAlAEAAAsAAAAA&#10;AAAAAAAAAAAALwEAAF9yZWxzLy5yZWxzUEsBAi0AFAAGAAgAAAAhAN8DJyh3AgAAUwUAAA4AAAAA&#10;AAAAAAAAAAAALgIAAGRycy9lMm9Eb2MueG1sUEsBAi0AFAAGAAgAAAAhAHhTh6vcAAAACAEAAA8A&#10;AAAAAAAAAAAAAAAA0Q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55DCE" w:rsidRDefault="00A55DCE" w:rsidP="00131C8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95A6E">
                        <w:rPr>
                          <w:rFonts w:ascii="Arial" w:hAnsi="Arial" w:cs="Arial"/>
                          <w:b/>
                        </w:rPr>
                        <w:t xml:space="preserve">Decontaminate the device. Complete the </w:t>
                      </w:r>
                      <w:hyperlink r:id="rId9" w:history="1">
                        <w:r w:rsidRPr="00805380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 xml:space="preserve">Decontamination </w:t>
                        </w:r>
                        <w:r w:rsidR="00805380" w:rsidRPr="00805380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Cert</w:t>
                        </w:r>
                        <w:r w:rsidR="00805380" w:rsidRPr="00805380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i</w:t>
                        </w:r>
                        <w:r w:rsidR="00805380" w:rsidRPr="00805380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ficate</w:t>
                        </w:r>
                      </w:hyperlink>
                      <w:r w:rsidRPr="00095A6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31C8C">
                        <w:rPr>
                          <w:rFonts w:ascii="Arial" w:hAnsi="Arial" w:cs="Arial"/>
                          <w:b/>
                        </w:rPr>
                        <w:t xml:space="preserve">and </w:t>
                      </w:r>
                      <w:hyperlink r:id="rId10" w:history="1">
                        <w:r w:rsidR="00131C8C" w:rsidRPr="00805380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Disposal Form</w:t>
                        </w:r>
                      </w:hyperlink>
                      <w:r w:rsidR="00131C8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05380">
                        <w:rPr>
                          <w:rFonts w:ascii="Arial" w:hAnsi="Arial" w:cs="Arial"/>
                          <w:b/>
                        </w:rPr>
                        <w:t>from</w:t>
                      </w:r>
                      <w:r w:rsidRPr="00095A6E">
                        <w:rPr>
                          <w:rFonts w:ascii="Arial" w:hAnsi="Arial" w:cs="Arial"/>
                          <w:b/>
                        </w:rPr>
                        <w:t xml:space="preserve"> the </w:t>
                      </w:r>
                      <w:r w:rsidR="00805380">
                        <w:rPr>
                          <w:rFonts w:ascii="Arial" w:hAnsi="Arial" w:cs="Arial"/>
                          <w:b/>
                        </w:rPr>
                        <w:t>Intranet</w:t>
                      </w:r>
                    </w:p>
                  </w:txbxContent>
                </v:textbox>
              </v:shape>
            </w:pict>
          </mc:Fallback>
        </mc:AlternateContent>
      </w:r>
    </w:p>
    <w:p w:rsidR="000A0883" w:rsidRDefault="000A0883" w:rsidP="0001582D">
      <w:pPr>
        <w:tabs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D6C1B0" wp14:editId="41D17367">
                <wp:simplePos x="0" y="0"/>
                <wp:positionH relativeFrom="column">
                  <wp:posOffset>247650</wp:posOffset>
                </wp:positionH>
                <wp:positionV relativeFrom="paragraph">
                  <wp:posOffset>1881505</wp:posOffset>
                </wp:positionV>
                <wp:extent cx="5143500" cy="923925"/>
                <wp:effectExtent l="57150" t="38100" r="76200" b="104775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923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CDF" w:rsidRDefault="002B0CDF" w:rsidP="002B0CDF">
                            <w:pPr>
                              <w:jc w:val="center"/>
                            </w:pPr>
                            <w:r w:rsidRPr="00095A6E">
                              <w:rPr>
                                <w:rFonts w:ascii="Arial" w:hAnsi="Arial" w:cs="Arial"/>
                                <w:b/>
                              </w:rPr>
                              <w:t>To arrange</w:t>
                            </w:r>
                            <w:r w:rsidR="000A0883">
                              <w:rPr>
                                <w:rFonts w:ascii="Arial" w:hAnsi="Arial" w:cs="Arial"/>
                                <w:b/>
                              </w:rPr>
                              <w:t xml:space="preserve"> removal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of the decontaminated device, </w:t>
                            </w:r>
                            <w:r w:rsidRPr="00095A6E">
                              <w:rPr>
                                <w:rFonts w:ascii="Arial" w:hAnsi="Arial" w:cs="Arial"/>
                                <w:b/>
                              </w:rPr>
                              <w:t xml:space="preserve">email </w:t>
                            </w:r>
                            <w:hyperlink r:id="rId11" w:history="1">
                              <w:r w:rsidRPr="00095A6E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medicaldeviceADM@ntw.nhs.uk</w:t>
                              </w:r>
                            </w:hyperlink>
                            <w:r w:rsidRPr="00095A6E">
                              <w:rPr>
                                <w:rFonts w:ascii="Arial" w:hAnsi="Arial" w:cs="Arial"/>
                                <w:b/>
                              </w:rPr>
                              <w:t xml:space="preserve"> . Please attach your Decontamination form </w:t>
                            </w:r>
                            <w:r w:rsidR="006E630E">
                              <w:rPr>
                                <w:rFonts w:ascii="Arial" w:hAnsi="Arial" w:cs="Arial"/>
                                <w:b/>
                              </w:rPr>
                              <w:t xml:space="preserve">and Disposal form </w:t>
                            </w:r>
                            <w:r w:rsidRPr="00095A6E">
                              <w:rPr>
                                <w:rFonts w:ascii="Arial" w:hAnsi="Arial" w:cs="Arial"/>
                                <w:b/>
                              </w:rPr>
                              <w:t xml:space="preserve">to the email and we will give you instructions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C1B0" id="Flowchart: Alternate Process 33" o:spid="_x0000_s1028" type="#_x0000_t176" style="position:absolute;margin-left:19.5pt;margin-top:148.15pt;width:40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ndFewIAAFIFAAAOAAAAZHJzL2Uyb0RvYy54bWysVG1r2zAQ/j7YfxD6vjp2km01dUpI6RiU&#10;NrQd/azIUm0mS5p0iZ39+p3kl4ausDH2RT753p577k4Xl12jyEE4Xxtd0PRsRonQ3JS1fi7ot8fr&#10;D58p8cB0yZTRoqBH4enl6v27i9bmIjOVUaVwBINon7e2oBWAzZPE80o0zJ8ZKzQqpXENA7y656R0&#10;rMXojUqy2exj0hpXWme48B7/XvVKuorxpRQc7qT0AogqKGKDeLp47sKZrC5Y/uyYrWo+wGD/gKJh&#10;tcakU6grBozsXf1bqKbmzngj4YybJjFS1lzEGrCadPaqmoeKWRFrQXK8nWjy/y8svz1sHanLgs7n&#10;lGjWYI+ulWl5xRzkZK1AOM1AkG3PMUEz5Ky1PkfXB7t1w82jGAjopGvCF0sjXeT5OPEsOiAcfy7T&#10;xXw5w3Zw1J1n8/NsGYImL97WefgiTEOCUFCJiDYB0YRngBM5Z4cbD73/6IfBAsQeVJTgqETApfS9&#10;kFgwwkijdxw1sVGOHBgOCeNcaEgHPNE6uMlaqckx+7PjYB9cRRzDyfkvsk4eMbPRMDk3tTburezl&#10;9xGy7O1HBvq6AwXQ7brY6Wzs4M6UR+y+M/1aeMuva+T7hnnYMod7gC3C3YY7PEILCmoGiZLKuJ9v&#10;/Q/2OJ6opaTFvSqo/7FnTlCivmoc3PN0sQiLGC+L5acML+5UszvV6H2zMdiVFF8Ry6MY7EGNonSm&#10;ecInYB2yooppjrkLysGNlw30+46PCBfrdTTD5bMMbvSD5eMchNF57J6Ys8PQAY7rrRl3kOWvxqy3&#10;DR3SZr0HI+s4g4HpntehA7i4cbSHRya8DKf3aPXyFK5+AQAA//8DAFBLAwQUAAYACAAAACEAHlF2&#10;n94AAAAKAQAADwAAAGRycy9kb3ducmV2LnhtbEyPwW7CMBBE75X6D9Yi9VIVB5KgkGaDAKkfUMiF&#10;m4mXJCJeR7GB9O9rTu1xdkazb4rNZHpxp9F1lhEW8wgEcW11xw1Cdfz6yEA4r1ir3jIh/JCDTfn6&#10;Uqhc2wd/0/3gGxFK2OUKofV+yKV0dUtGubkdiIN3saNRPsixkXpUj1BuermMopU0quPwoVUD7Vuq&#10;r4ebQdjHqeRddbpkpzTd7mQXvcdDhfg2m7afIDxN/i8MT/yADmVgOtsbayd6hHgdpniE5XoVgwiB&#10;LHlezghJsshAloX8P6H8BQAA//8DAFBLAQItABQABgAIAAAAIQC2gziS/gAAAOEBAAATAAAAAAAA&#10;AAAAAAAAAAAAAABbQ29udGVudF9UeXBlc10ueG1sUEsBAi0AFAAGAAgAAAAhADj9If/WAAAAlAEA&#10;AAsAAAAAAAAAAAAAAAAALwEAAF9yZWxzLy5yZWxzUEsBAi0AFAAGAAgAAAAhALq+d0V7AgAAUgUA&#10;AA4AAAAAAAAAAAAAAAAALgIAAGRycy9lMm9Eb2MueG1sUEsBAi0AFAAGAAgAAAAhAB5Rdp/eAAAA&#10;CgEAAA8AAAAAAAAAAAAAAAAA1QQAAGRycy9kb3ducmV2LnhtbFBLBQYAAAAABAAEAPMAAADgBQAA&#10;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B0CDF" w:rsidRDefault="002B0CDF" w:rsidP="002B0CDF">
                      <w:pPr>
                        <w:jc w:val="center"/>
                      </w:pPr>
                      <w:r w:rsidRPr="00095A6E">
                        <w:rPr>
                          <w:rFonts w:ascii="Arial" w:hAnsi="Arial" w:cs="Arial"/>
                          <w:b/>
                        </w:rPr>
                        <w:t>To arrange</w:t>
                      </w:r>
                      <w:r w:rsidR="000A0883">
                        <w:rPr>
                          <w:rFonts w:ascii="Arial" w:hAnsi="Arial" w:cs="Arial"/>
                          <w:b/>
                        </w:rPr>
                        <w:t xml:space="preserve"> removal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of the decontaminated device, </w:t>
                      </w:r>
                      <w:r w:rsidRPr="00095A6E">
                        <w:rPr>
                          <w:rFonts w:ascii="Arial" w:hAnsi="Arial" w:cs="Arial"/>
                          <w:b/>
                        </w:rPr>
                        <w:t xml:space="preserve">email </w:t>
                      </w:r>
                      <w:hyperlink r:id="rId12" w:history="1">
                        <w:r w:rsidRPr="00095A6E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medicaldeviceADM@ntw.nhs.uk</w:t>
                        </w:r>
                      </w:hyperlink>
                      <w:r w:rsidRPr="00095A6E">
                        <w:rPr>
                          <w:rFonts w:ascii="Arial" w:hAnsi="Arial" w:cs="Arial"/>
                          <w:b/>
                        </w:rPr>
                        <w:t xml:space="preserve"> . Please attach your Decontamination form </w:t>
                      </w:r>
                      <w:r w:rsidR="006E630E">
                        <w:rPr>
                          <w:rFonts w:ascii="Arial" w:hAnsi="Arial" w:cs="Arial"/>
                          <w:b/>
                        </w:rPr>
                        <w:t xml:space="preserve">and Disposal form </w:t>
                      </w:r>
                      <w:r w:rsidRPr="00095A6E">
                        <w:rPr>
                          <w:rFonts w:ascii="Arial" w:hAnsi="Arial" w:cs="Arial"/>
                          <w:b/>
                        </w:rPr>
                        <w:t xml:space="preserve">to the email and we will give you instructions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44FC07" wp14:editId="40856891">
                <wp:simplePos x="0" y="0"/>
                <wp:positionH relativeFrom="column">
                  <wp:posOffset>2476500</wp:posOffset>
                </wp:positionH>
                <wp:positionV relativeFrom="paragraph">
                  <wp:posOffset>2853055</wp:posOffset>
                </wp:positionV>
                <wp:extent cx="647700" cy="981075"/>
                <wp:effectExtent l="19050" t="0" r="19050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981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DEA8E" id="Down Arrow 4" o:spid="_x0000_s1026" type="#_x0000_t67" style="position:absolute;margin-left:195pt;margin-top:224.65pt;width:51pt;height:7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r6cAIAAAAFAAAOAAAAZHJzL2Uyb0RvYy54bWysVEtv2zAMvg/YfxB0X50ETtMGdYqsQYYB&#10;RVugLXpmZDk2IIsapcTpfv0o2elrPQ3LQSHFxyd+JH1xeWiN2GvyDdpCjk9GUmirsGzstpCPD+tv&#10;Z1L4ALYEg1YX8ll7ebn4+uWic3M9wRpNqUlwEuvnnStkHYKbZ5lXtW7Bn6DTlo0VUguBVdpmJUHH&#10;2VuTTUaj06xDKh2h0t7z7ao3ykXKX1Vahduq8joIU0h+W0gnpXMTz2xxAfMtgasbNTwD/uEVLTSW&#10;QV9SrSCA2FHzV6q2UYQeq3CisM2wqhqlUw1czXj0oZr7GpxOtTA53r3Q5P9fWnWzvyPRlIXMpbDQ&#10;cotW2FmxJMJO5JGfzvk5u927Oxo0z2Is9lBRG/+5DHFInD6/cKoPQSi+PM1nsxEzr9h0fjYezaYx&#10;Z/Ya7MiHHxpbEYVCloyewBOdsL/2ofc/+kVAj6Yp140xSaHt5sqQ2AP3OF+fjb+vBoh3bsaKrpCT&#10;aZ5eAzxrlYHAD2sdV+/tVgowWx5iFShhv4v2n4Ak8BpK3UNPR/w7IvfuqdB3eWIVK/B1H5JMQ4ix&#10;MZ9OMzsUHZnvuY7SBstn7hVhP8TeqXXD2a7BhzsgnlpmmTcx3PJRGeRicZCkqJF+f3Yf/XmY2CpF&#10;x1vARPzaAWkpzE/LY3Y+zvO4NknJp7MJK/TWsnlrsbv2CrkJY955p5IY/YM5ihVh+8QLu4yobAKr&#10;GLunfFCuQr+dvPJKL5fJjVfFQbi2907F5JGnyOPD4QnIDXMTeOBu8LgxMP8wOb1vjLS43AWsmjRW&#10;r7xyq6LCa5aaNnwS4h6/1ZPX64dr8QcAAP//AwBQSwMEFAAGAAgAAAAhAIMeI6nfAAAACwEAAA8A&#10;AABkcnMvZG93bnJldi54bWxMj8FOwzAQRO9I/IO1SNyo3SZUdZpNhYp64gIBcXaTbRKI7Sh2m8DX&#10;s5zgODuj2Tf5bra9uNAYOu8QlgsFglzl6841CG+vh7sNiBCNq03vHSF8UYBdcX2Vm6z2k3uhSxkb&#10;wSUuZAahjXHIpAxVS9aEhR/IsXfyozWR5djIejQTl9terpRaS2s6xx9aM9C+peqzPFuE8ml+XN6r&#10;D+sb9W3C+14fnieNeHszP2xBRJrjXxh+8RkdCmY6+rOrg+gREq14S0RIU52A4ESqV3w5IqxVsgFZ&#10;5PL/huIHAAD//wMAUEsBAi0AFAAGAAgAAAAhALaDOJL+AAAA4QEAABMAAAAAAAAAAAAAAAAAAAAA&#10;AFtDb250ZW50X1R5cGVzXS54bWxQSwECLQAUAAYACAAAACEAOP0h/9YAAACUAQAACwAAAAAAAAAA&#10;AAAAAAAvAQAAX3JlbHMvLnJlbHNQSwECLQAUAAYACAAAACEA7R2q+nACAAAABQAADgAAAAAAAAAA&#10;AAAAAAAuAgAAZHJzL2Uyb0RvYy54bWxQSwECLQAUAAYACAAAACEAgx4jqd8AAAALAQAADwAAAAAA&#10;AAAAAAAAAADKBAAAZHJzL2Rvd25yZXYueG1sUEsFBgAAAAAEAAQA8wAAANYFAAAAAA==&#10;" adj="14470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095C37" wp14:editId="57238624">
                <wp:simplePos x="0" y="0"/>
                <wp:positionH relativeFrom="column">
                  <wp:posOffset>2476500</wp:posOffset>
                </wp:positionH>
                <wp:positionV relativeFrom="paragraph">
                  <wp:posOffset>824230</wp:posOffset>
                </wp:positionV>
                <wp:extent cx="647700" cy="981075"/>
                <wp:effectExtent l="19050" t="0" r="19050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981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4A120" id="Down Arrow 3" o:spid="_x0000_s1026" type="#_x0000_t67" style="position:absolute;margin-left:195pt;margin-top:64.9pt;width:51pt;height:7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+QcQIAAAAFAAAOAAAAZHJzL2Uyb0RvYy54bWysVEtv2zAMvg/YfxB0X+2kSdMGdYqsQYYB&#10;xVqgHXpmZDk2IIsapcTpfv0o2elrPQ3LQSHFxyd+JH15dWiN2GvyDdpCjk5yKbRVWDZ2W8ifD+sv&#10;51L4ALYEg1YX8kl7ebX4/Omyc3M9xhpNqUlwEuvnnStkHYKbZ5lXtW7Bn6DTlo0VUguBVdpmJUHH&#10;2VuTjfP8LOuQSkeotPd8u+qNcpHyV5VW4baqvA7CFJLfFtJJ6dzEM1tcwnxL4OpGDc+Af3hFC41l&#10;0OdUKwggdtT8laptFKHHKpwobDOsqkbpVANXM8rfVXNfg9OpFibHu2ea/P9Lq37s70g0ZSFPpbDQ&#10;cotW2FmxJMJOnEZ+Oufn7Hbv7mjQPIux2ENFbfznMsQhcfr0zKk+BKH48mwym+XMvGLTxfkon01j&#10;zuwl2JEP3zS2IgqFLBk9gSc6YX/jQ+9/9IuAHk1TrhtjkkLbzbUhsQfu8WR9Pvq6GiDeuBkrukKO&#10;p5P0GuBZqwwEfljruHpvt1KA2fIQq0AJ+020/wAkgddQ6h56mvPviNy7p0Lf5IlVrMDXfUgyDSHG&#10;xnw6zexQdGS+5zpKGyyfuFeE/RB7p9YNZ7sBH+6AeGqZZd7EcMtHZZCLxUGSokb6/dF99OdhYqsU&#10;HW8BE/FrB6SlMN8tj9nFaDKJa5OUyXQ2ZoVeWzavLXbXXiM3YcQ771QSo38wR7EibB95YZcRlU1g&#10;FWP3lA/Kdei3k1de6eUyufGqOAg39t6pmDzyFHl8ODwCuWFuAg/cDzxuDMzfTU7vGyMtLncBqyaN&#10;1Quv3Kqo8Jqlpg2fhLjHr/Xk9fLhWvwBAAD//wMAUEsDBBQABgAIAAAAIQB7xYYe3gAAAAsBAAAP&#10;AAAAZHJzL2Rvd25yZXYueG1sTI/BTsMwEETvSPyDtUjcqN20oDrEqVBRT1wgIM7b2CSBeB3FbhP4&#10;epYTPe7MaHZesZ19L05ujF0gA8uFAuGoDrajxsDb6/5mAyImJIt9IGfg20XYlpcXBeY2TPTiTlVq&#10;BJdQzNFAm9KQSxnr1nmMizA4Yu8jjB4Tn2Mj7YgTl/teZkrdSY8d8YcWB7drXf1VHb2B6ml+XN6q&#10;Tx8a9YPxfaf3z5M25vpqfrgHkdyc/sPwN5+nQ8mbDuFINorewEorZklsZJoZOLHWGSsHA9lmvQJZ&#10;FvKcofwFAAD//wMAUEsBAi0AFAAGAAgAAAAhALaDOJL+AAAA4QEAABMAAAAAAAAAAAAAAAAAAAAA&#10;AFtDb250ZW50X1R5cGVzXS54bWxQSwECLQAUAAYACAAAACEAOP0h/9YAAACUAQAACwAAAAAAAAAA&#10;AAAAAAAvAQAAX3JlbHMvLnJlbHNQSwECLQAUAAYACAAAACEAuQxPkHECAAAABQAADgAAAAAAAAAA&#10;AAAAAAAuAgAAZHJzL2Uyb0RvYy54bWxQSwECLQAUAAYACAAAACEAe8WGHt4AAAALAQAADwAAAAAA&#10;AAAAAAAAAADLBAAAZHJzL2Rvd25yZXYueG1sUEsFBgAAAAAEAAQA8wAAANYFAAAAAA==&#10;" adj="14470" fillcolor="#4f81bd" strokecolor="#385d8a" strokeweight="2pt"/>
            </w:pict>
          </mc:Fallback>
        </mc:AlternateContent>
      </w:r>
    </w:p>
    <w:p w:rsidR="000A0883" w:rsidRPr="000A0883" w:rsidRDefault="000A0883" w:rsidP="000A0883">
      <w:pPr>
        <w:rPr>
          <w:rFonts w:ascii="Arial" w:hAnsi="Arial" w:cs="Arial"/>
        </w:rPr>
      </w:pPr>
    </w:p>
    <w:p w:rsidR="000A0883" w:rsidRPr="000A0883" w:rsidRDefault="000A0883" w:rsidP="000A0883">
      <w:pPr>
        <w:rPr>
          <w:rFonts w:ascii="Arial" w:hAnsi="Arial" w:cs="Arial"/>
        </w:rPr>
      </w:pPr>
    </w:p>
    <w:p w:rsidR="000A0883" w:rsidRPr="000A0883" w:rsidRDefault="000A0883" w:rsidP="000A0883">
      <w:pPr>
        <w:rPr>
          <w:rFonts w:ascii="Arial" w:hAnsi="Arial" w:cs="Arial"/>
        </w:rPr>
      </w:pPr>
    </w:p>
    <w:p w:rsidR="000A0883" w:rsidRPr="000A0883" w:rsidRDefault="000A0883" w:rsidP="000A0883">
      <w:pPr>
        <w:rPr>
          <w:rFonts w:ascii="Arial" w:hAnsi="Arial" w:cs="Arial"/>
        </w:rPr>
      </w:pPr>
    </w:p>
    <w:p w:rsidR="000A0883" w:rsidRPr="000A0883" w:rsidRDefault="000A0883" w:rsidP="000A0883">
      <w:pPr>
        <w:rPr>
          <w:rFonts w:ascii="Arial" w:hAnsi="Arial" w:cs="Arial"/>
        </w:rPr>
      </w:pPr>
    </w:p>
    <w:p w:rsidR="000A0883" w:rsidRPr="000A0883" w:rsidRDefault="000A0883" w:rsidP="000A0883">
      <w:pPr>
        <w:rPr>
          <w:rFonts w:ascii="Arial" w:hAnsi="Arial" w:cs="Arial"/>
        </w:rPr>
      </w:pPr>
    </w:p>
    <w:p w:rsidR="000A0883" w:rsidRPr="000A0883" w:rsidRDefault="000A0883" w:rsidP="000A0883">
      <w:pPr>
        <w:rPr>
          <w:rFonts w:ascii="Arial" w:hAnsi="Arial" w:cs="Arial"/>
        </w:rPr>
      </w:pPr>
    </w:p>
    <w:p w:rsidR="000A0883" w:rsidRPr="000A0883" w:rsidRDefault="000A0883" w:rsidP="000A0883">
      <w:pPr>
        <w:rPr>
          <w:rFonts w:ascii="Arial" w:hAnsi="Arial" w:cs="Arial"/>
        </w:rPr>
      </w:pPr>
    </w:p>
    <w:p w:rsidR="000A0883" w:rsidRPr="000A0883" w:rsidRDefault="000A0883" w:rsidP="000A0883">
      <w:pPr>
        <w:rPr>
          <w:rFonts w:ascii="Arial" w:hAnsi="Arial" w:cs="Arial"/>
        </w:rPr>
      </w:pPr>
    </w:p>
    <w:p w:rsidR="000A0883" w:rsidRPr="000A0883" w:rsidRDefault="000A0883" w:rsidP="000A0883">
      <w:pPr>
        <w:rPr>
          <w:rFonts w:ascii="Arial" w:hAnsi="Arial" w:cs="Arial"/>
        </w:rPr>
      </w:pPr>
    </w:p>
    <w:p w:rsidR="000A0883" w:rsidRPr="000A0883" w:rsidRDefault="000A0883" w:rsidP="000A0883">
      <w:pPr>
        <w:rPr>
          <w:rFonts w:ascii="Arial" w:hAnsi="Arial" w:cs="Arial"/>
        </w:rPr>
      </w:pPr>
    </w:p>
    <w:p w:rsidR="000A0883" w:rsidRPr="000A0883" w:rsidRDefault="00325887" w:rsidP="000A088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5BD2DA" wp14:editId="35B4C093">
                <wp:simplePos x="0" y="0"/>
                <wp:positionH relativeFrom="column">
                  <wp:posOffset>247650</wp:posOffset>
                </wp:positionH>
                <wp:positionV relativeFrom="paragraph">
                  <wp:posOffset>140335</wp:posOffset>
                </wp:positionV>
                <wp:extent cx="5143500" cy="2390775"/>
                <wp:effectExtent l="57150" t="38100" r="76200" b="104775"/>
                <wp:wrapNone/>
                <wp:docPr id="35" name="Flowchart: Alternate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390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887" w:rsidRDefault="00131C8C" w:rsidP="002A5D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95A6E">
                              <w:rPr>
                                <w:rFonts w:ascii="Arial" w:hAnsi="Arial" w:cs="Arial"/>
                                <w:b/>
                              </w:rPr>
                              <w:t xml:space="preserve">The Medical Device Department </w:t>
                            </w:r>
                            <w:proofErr w:type="gramStart"/>
                            <w:r w:rsidRPr="00095A6E">
                              <w:rPr>
                                <w:rFonts w:ascii="Arial" w:hAnsi="Arial" w:cs="Arial"/>
                                <w:b/>
                              </w:rPr>
                              <w:t xml:space="preserve">will </w:t>
                            </w:r>
                            <w:r w:rsidR="00325887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proofErr w:type="gramEnd"/>
                            <w:r w:rsidR="00325887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</w:p>
                          <w:p w:rsidR="002A5DAE" w:rsidRDefault="00325887" w:rsidP="002A5D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Liaise with </w:t>
                            </w:r>
                            <w:r w:rsidR="00D71C9B">
                              <w:rPr>
                                <w:rFonts w:ascii="Arial" w:hAnsi="Arial" w:cs="Arial"/>
                                <w:b/>
                              </w:rPr>
                              <w:t>facilities department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A5DAE">
                              <w:rPr>
                                <w:rFonts w:ascii="Arial" w:hAnsi="Arial" w:cs="Arial"/>
                                <w:b/>
                              </w:rPr>
                              <w:t>to arrange collection</w:t>
                            </w:r>
                            <w:r w:rsidR="00D71C9B">
                              <w:rPr>
                                <w:rFonts w:ascii="Arial" w:hAnsi="Arial" w:cs="Arial"/>
                                <w:b/>
                              </w:rPr>
                              <w:t>, transportation</w:t>
                            </w:r>
                          </w:p>
                          <w:p w:rsidR="00D71C9B" w:rsidRDefault="00325887" w:rsidP="002A5D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The device may be</w:t>
                            </w:r>
                            <w:r w:rsidR="00D71C9B">
                              <w:rPr>
                                <w:rFonts w:ascii="Arial" w:hAnsi="Arial" w:cs="Arial"/>
                                <w:b/>
                              </w:rPr>
                              <w:t xml:space="preserve"> ;-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D71C9B" w:rsidRDefault="00325887" w:rsidP="002A5D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5887">
                              <w:rPr>
                                <w:rFonts w:ascii="Arial" w:hAnsi="Arial" w:cs="Arial"/>
                                <w:b/>
                              </w:rPr>
                              <w:t>transfer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red for use  to another department</w:t>
                            </w:r>
                            <w:r w:rsidR="00D71C9B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</w:p>
                          <w:p w:rsidR="00325887" w:rsidRPr="00AC551C" w:rsidRDefault="00325887" w:rsidP="00AC55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F30A0">
                              <w:rPr>
                                <w:rFonts w:ascii="Arial" w:hAnsi="Arial" w:cs="Arial"/>
                                <w:b/>
                              </w:rPr>
                              <w:t>Placed</w:t>
                            </w:r>
                            <w:r w:rsidR="00D71C9B">
                              <w:rPr>
                                <w:rFonts w:ascii="Arial" w:hAnsi="Arial" w:cs="Arial"/>
                                <w:b/>
                              </w:rPr>
                              <w:t xml:space="preserve"> in storage,</w:t>
                            </w:r>
                            <w:r w:rsidR="00AC551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71C9B" w:rsidRPr="00D71C9B">
                              <w:rPr>
                                <w:rFonts w:ascii="Arial" w:hAnsi="Arial" w:cs="Arial"/>
                                <w:b/>
                              </w:rPr>
                              <w:t>decommissioned and disposed.</w:t>
                            </w:r>
                          </w:p>
                          <w:p w:rsidR="003F06BD" w:rsidRDefault="003F06BD" w:rsidP="002A5D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Update</w:t>
                            </w:r>
                            <w:r w:rsidR="00AC551C">
                              <w:rPr>
                                <w:rFonts w:ascii="Arial" w:hAnsi="Arial" w:cs="Arial"/>
                                <w:b/>
                              </w:rPr>
                              <w:t xml:space="preserve"> the </w:t>
                            </w:r>
                            <w:r w:rsidR="00AC551C" w:rsidRPr="00AC551C">
                              <w:rPr>
                                <w:rFonts w:ascii="Arial" w:hAnsi="Arial" w:cs="Arial"/>
                                <w:b/>
                              </w:rPr>
                              <w:t>Trust</w:t>
                            </w:r>
                            <w:r w:rsidR="00325887" w:rsidRPr="00AC551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C551C" w:rsidRPr="00AC551C">
                              <w:rPr>
                                <w:rFonts w:ascii="Arial" w:hAnsi="Arial" w:cs="Arial"/>
                                <w:b/>
                              </w:rPr>
                              <w:t>Medical Device</w:t>
                            </w:r>
                            <w:r w:rsidR="00AC551C">
                              <w:rPr>
                                <w:rFonts w:ascii="Arial" w:hAnsi="Arial" w:cs="Arial"/>
                                <w:b/>
                              </w:rPr>
                              <w:t xml:space="preserve"> Central</w:t>
                            </w:r>
                            <w:r w:rsidR="00AC551C" w:rsidRPr="00AC551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325887" w:rsidRPr="00AC551C">
                              <w:rPr>
                                <w:rFonts w:ascii="Arial" w:hAnsi="Arial" w:cs="Arial"/>
                                <w:b/>
                              </w:rPr>
                              <w:t>Inventory</w:t>
                            </w:r>
                          </w:p>
                          <w:p w:rsidR="00AC551C" w:rsidRDefault="003F06BD" w:rsidP="002A5D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Arrange removal of identification sticker</w:t>
                            </w:r>
                            <w:r w:rsidR="00325887" w:rsidRPr="00AC551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325887" w:rsidRPr="00AC551C" w:rsidRDefault="00325887" w:rsidP="002A5D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C551C"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r w:rsidR="000A0883" w:rsidRPr="00AC551C">
                              <w:rPr>
                                <w:rFonts w:ascii="Arial" w:hAnsi="Arial" w:cs="Arial"/>
                                <w:b/>
                              </w:rPr>
                              <w:t xml:space="preserve">otify Finance </w:t>
                            </w:r>
                            <w:r w:rsidRPr="00AC551C">
                              <w:rPr>
                                <w:rFonts w:ascii="Arial" w:hAnsi="Arial" w:cs="Arial"/>
                                <w:b/>
                              </w:rPr>
                              <w:t>Department to update</w:t>
                            </w:r>
                            <w:r w:rsidR="00F02661" w:rsidRPr="00AC551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A0883" w:rsidRPr="00AC551C">
                              <w:rPr>
                                <w:rFonts w:ascii="Arial" w:hAnsi="Arial" w:cs="Arial"/>
                                <w:b/>
                              </w:rPr>
                              <w:t>Trust Asset Register</w:t>
                            </w:r>
                          </w:p>
                          <w:p w:rsidR="00131C8C" w:rsidRDefault="00131C8C" w:rsidP="002A5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BD2DA" id="Flowchart: Alternate Process 35" o:spid="_x0000_s1029" type="#_x0000_t176" style="position:absolute;margin-left:19.5pt;margin-top:11.05pt;width:405pt;height:18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b4MfAIAAFMFAAAOAAAAZHJzL2Uyb0RvYy54bWysVFtP2zAUfp+0/2D5faQp7RgRKaqKmCYh&#10;qAYTz65jk2i+zT5t0v36HTsXEEPaNO3F8cm5+DvfuVxcdlqRg/Chsaak+cmMEmG4rRrzVNJvD9cf&#10;PlESgJmKKWtESY8i0MvV+3cXrSvE3NZWVcITDGJC0bqS1gCuyLLAa6FZOLFOGFRK6zUDFP1TVnnW&#10;YnStsvls9jFrra+ct1yEgH+veiVdpfhSCg53UgYBRJUUsUE6fTp38cxWF6x48szVDR9gsH9AoVlj&#10;8NEp1BUDRva++S2Ubri3wUo44VZnVsqGi5QDZpPPXmVzXzMnUi5ITnATTeH/heW3h60nTVXS0yUl&#10;hmms0bWyLa+Zh4KsFQhvGAiy7TkmaIactS4U6Hrvtn6QAl4jAZ30On4xNdIlno8Tz6IDwvHnMl+c&#10;LmdYDo66+en57OwsRc2e3Z0P8FlYTeKlpBIhbSKkCdCAJ5HODjcBEAf6j34oRIw9qnSDoxIRmDJf&#10;hcSMEUeevFOviY3y5MCwSxjnwkAes8R4yTq6yUapyXH+Z8fBPrqK1IeT81+8Onmkl62ByVk3xvq3&#10;Xq++j5Blbz8y0OcdKYBu1/WlHku4s9URy+9tPxfB8esG+b5hAbbM4yBgjXC44Q6PWIKS2uFGSW39&#10;z7f+R3vsT9RS0uJglTT82DMvKFFfDHbueb5YxElMwmJ5NkfBv9TsXmrMXm8sViXHNeJ4ukZ7UONV&#10;eqsfcQes46uoYobj2yXl4EdhA/3A4xbhYr1OZjh9jsGNuXd87IPYOg/dI/NuaDrAfr214xCy4lWb&#10;9baxQsau92Blk3owMt3zOlQAJze10rBl4mp4KSer5124+gUAAP//AwBQSwMEFAAGAAgAAAAhANhF&#10;vW3cAAAACQEAAA8AAABkcnMvZG93bnJldi54bWxMj8FugzAMhu+T9g6RJ+0yraEwKkYxVVtpD7CW&#10;S28pcQGVOIikLXv7hdN2tD/r9/cXm8n04k6j6ywjLBcRCOLa6o4bhOr49Z6BcF6xVr1lQvghB5vy&#10;+alQubYP/qb7wTcihLDLFULr/ZBL6eqWjHILOxAHdrGjUT6MYyP1qB4h3PQyjqKVNKrj8KFVA+1b&#10;qq+Hm0HYJ6nkXXW6ZKc03e5kF70lQ4X4+jJt1yA8Tf7vGGb9oA5lcDrbG2sneoTkM1TxCHG8BBF4&#10;9jEvzjPIViDLQv5vUP4CAAD//wMAUEsBAi0AFAAGAAgAAAAhALaDOJL+AAAA4QEAABMAAAAAAAAA&#10;AAAAAAAAAAAAAFtDb250ZW50X1R5cGVzXS54bWxQSwECLQAUAAYACAAAACEAOP0h/9YAAACUAQAA&#10;CwAAAAAAAAAAAAAAAAAvAQAAX3JlbHMvLnJlbHNQSwECLQAUAAYACAAAACEA+NG+DHwCAABTBQAA&#10;DgAAAAAAAAAAAAAAAAAuAgAAZHJzL2Uyb0RvYy54bWxQSwECLQAUAAYACAAAACEA2EW9bdwAAAAJ&#10;AQAADwAAAAAAAAAAAAAAAADWBAAAZHJzL2Rvd25yZXYueG1sUEsFBgAAAAAEAAQA8wAAAN8FAAAA&#10;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25887" w:rsidRDefault="00131C8C" w:rsidP="002A5DA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95A6E">
                        <w:rPr>
                          <w:rFonts w:ascii="Arial" w:hAnsi="Arial" w:cs="Arial"/>
                          <w:b/>
                        </w:rPr>
                        <w:t xml:space="preserve">The Medical Device Department </w:t>
                      </w:r>
                      <w:proofErr w:type="gramStart"/>
                      <w:r w:rsidRPr="00095A6E">
                        <w:rPr>
                          <w:rFonts w:ascii="Arial" w:hAnsi="Arial" w:cs="Arial"/>
                          <w:b/>
                        </w:rPr>
                        <w:t xml:space="preserve">will </w:t>
                      </w:r>
                      <w:r w:rsidR="00325887">
                        <w:rPr>
                          <w:rFonts w:ascii="Arial" w:hAnsi="Arial" w:cs="Arial"/>
                          <w:b/>
                        </w:rPr>
                        <w:t>:</w:t>
                      </w:r>
                      <w:proofErr w:type="gramEnd"/>
                      <w:r w:rsidR="00325887">
                        <w:rPr>
                          <w:rFonts w:ascii="Arial" w:hAnsi="Arial" w:cs="Arial"/>
                          <w:b/>
                        </w:rPr>
                        <w:t>-</w:t>
                      </w:r>
                    </w:p>
                    <w:p w:rsidR="002A5DAE" w:rsidRDefault="00325887" w:rsidP="002A5D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Liaise with </w:t>
                      </w:r>
                      <w:r w:rsidR="00D71C9B">
                        <w:rPr>
                          <w:rFonts w:ascii="Arial" w:hAnsi="Arial" w:cs="Arial"/>
                          <w:b/>
                        </w:rPr>
                        <w:t>facilities department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A5DAE">
                        <w:rPr>
                          <w:rFonts w:ascii="Arial" w:hAnsi="Arial" w:cs="Arial"/>
                          <w:b/>
                        </w:rPr>
                        <w:t>to arrange collection</w:t>
                      </w:r>
                      <w:r w:rsidR="00D71C9B">
                        <w:rPr>
                          <w:rFonts w:ascii="Arial" w:hAnsi="Arial" w:cs="Arial"/>
                          <w:b/>
                        </w:rPr>
                        <w:t>, transportation</w:t>
                      </w:r>
                    </w:p>
                    <w:p w:rsidR="00D71C9B" w:rsidRDefault="00325887" w:rsidP="002A5D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The device may be</w:t>
                      </w:r>
                      <w:r w:rsidR="00D71C9B">
                        <w:rPr>
                          <w:rFonts w:ascii="Arial" w:hAnsi="Arial" w:cs="Arial"/>
                          <w:b/>
                        </w:rPr>
                        <w:t xml:space="preserve"> ;-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D71C9B" w:rsidRDefault="00325887" w:rsidP="002A5D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5887">
                        <w:rPr>
                          <w:rFonts w:ascii="Arial" w:hAnsi="Arial" w:cs="Arial"/>
                          <w:b/>
                        </w:rPr>
                        <w:t>transfer</w:t>
                      </w:r>
                      <w:r>
                        <w:rPr>
                          <w:rFonts w:ascii="Arial" w:hAnsi="Arial" w:cs="Arial"/>
                          <w:b/>
                        </w:rPr>
                        <w:t>red for use  to another department</w:t>
                      </w:r>
                      <w:r w:rsidR="00D71C9B">
                        <w:rPr>
                          <w:rFonts w:ascii="Arial" w:hAnsi="Arial" w:cs="Arial"/>
                          <w:b/>
                        </w:rPr>
                        <w:t>,</w:t>
                      </w:r>
                    </w:p>
                    <w:p w:rsidR="00325887" w:rsidRPr="00AC551C" w:rsidRDefault="00325887" w:rsidP="00AC55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F30A0">
                        <w:rPr>
                          <w:rFonts w:ascii="Arial" w:hAnsi="Arial" w:cs="Arial"/>
                          <w:b/>
                        </w:rPr>
                        <w:t>Placed</w:t>
                      </w:r>
                      <w:r w:rsidR="00D71C9B">
                        <w:rPr>
                          <w:rFonts w:ascii="Arial" w:hAnsi="Arial" w:cs="Arial"/>
                          <w:b/>
                        </w:rPr>
                        <w:t xml:space="preserve"> in storage,</w:t>
                      </w:r>
                      <w:r w:rsidR="00AC551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71C9B" w:rsidRPr="00D71C9B">
                        <w:rPr>
                          <w:rFonts w:ascii="Arial" w:hAnsi="Arial" w:cs="Arial"/>
                          <w:b/>
                        </w:rPr>
                        <w:t>decommissioned and disposed.</w:t>
                      </w:r>
                    </w:p>
                    <w:p w:rsidR="003F06BD" w:rsidRDefault="003F06BD" w:rsidP="002A5D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Update</w:t>
                      </w:r>
                      <w:r w:rsidR="00AC551C">
                        <w:rPr>
                          <w:rFonts w:ascii="Arial" w:hAnsi="Arial" w:cs="Arial"/>
                          <w:b/>
                        </w:rPr>
                        <w:t xml:space="preserve"> the </w:t>
                      </w:r>
                      <w:r w:rsidR="00AC551C" w:rsidRPr="00AC551C">
                        <w:rPr>
                          <w:rFonts w:ascii="Arial" w:hAnsi="Arial" w:cs="Arial"/>
                          <w:b/>
                        </w:rPr>
                        <w:t>Trust</w:t>
                      </w:r>
                      <w:r w:rsidR="00325887" w:rsidRPr="00AC551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C551C" w:rsidRPr="00AC551C">
                        <w:rPr>
                          <w:rFonts w:ascii="Arial" w:hAnsi="Arial" w:cs="Arial"/>
                          <w:b/>
                        </w:rPr>
                        <w:t>Medical Device</w:t>
                      </w:r>
                      <w:r w:rsidR="00AC551C">
                        <w:rPr>
                          <w:rFonts w:ascii="Arial" w:hAnsi="Arial" w:cs="Arial"/>
                          <w:b/>
                        </w:rPr>
                        <w:t xml:space="preserve"> Central</w:t>
                      </w:r>
                      <w:r w:rsidR="00AC551C" w:rsidRPr="00AC551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325887" w:rsidRPr="00AC551C">
                        <w:rPr>
                          <w:rFonts w:ascii="Arial" w:hAnsi="Arial" w:cs="Arial"/>
                          <w:b/>
                        </w:rPr>
                        <w:t>Inventory</w:t>
                      </w:r>
                    </w:p>
                    <w:p w:rsidR="00AC551C" w:rsidRDefault="003F06BD" w:rsidP="002A5D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Arrange removal of identification sticker</w:t>
                      </w:r>
                      <w:r w:rsidR="00325887" w:rsidRPr="00AC551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325887" w:rsidRPr="00AC551C" w:rsidRDefault="00325887" w:rsidP="002A5D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C551C">
                        <w:rPr>
                          <w:rFonts w:ascii="Arial" w:hAnsi="Arial" w:cs="Arial"/>
                          <w:b/>
                        </w:rPr>
                        <w:t>N</w:t>
                      </w:r>
                      <w:r w:rsidR="000A0883" w:rsidRPr="00AC551C">
                        <w:rPr>
                          <w:rFonts w:ascii="Arial" w:hAnsi="Arial" w:cs="Arial"/>
                          <w:b/>
                        </w:rPr>
                        <w:t xml:space="preserve">otify Finance </w:t>
                      </w:r>
                      <w:r w:rsidRPr="00AC551C">
                        <w:rPr>
                          <w:rFonts w:ascii="Arial" w:hAnsi="Arial" w:cs="Arial"/>
                          <w:b/>
                        </w:rPr>
                        <w:t>Department to update</w:t>
                      </w:r>
                      <w:r w:rsidR="00F02661" w:rsidRPr="00AC551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A0883" w:rsidRPr="00AC551C">
                        <w:rPr>
                          <w:rFonts w:ascii="Arial" w:hAnsi="Arial" w:cs="Arial"/>
                          <w:b/>
                        </w:rPr>
                        <w:t>Trust Asset Register</w:t>
                      </w:r>
                    </w:p>
                    <w:p w:rsidR="00131C8C" w:rsidRDefault="00131C8C" w:rsidP="002A5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A0883" w:rsidRPr="000A0883" w:rsidRDefault="000A0883" w:rsidP="000A0883">
      <w:pPr>
        <w:rPr>
          <w:rFonts w:ascii="Arial" w:hAnsi="Arial" w:cs="Arial"/>
        </w:rPr>
      </w:pPr>
    </w:p>
    <w:p w:rsidR="000A0883" w:rsidRPr="000A0883" w:rsidRDefault="000A0883" w:rsidP="000A0883">
      <w:pPr>
        <w:rPr>
          <w:rFonts w:ascii="Arial" w:hAnsi="Arial" w:cs="Arial"/>
        </w:rPr>
      </w:pPr>
    </w:p>
    <w:p w:rsidR="000A0883" w:rsidRPr="000A0883" w:rsidRDefault="000A0883" w:rsidP="000A0883">
      <w:pPr>
        <w:rPr>
          <w:rFonts w:ascii="Arial" w:hAnsi="Arial" w:cs="Arial"/>
        </w:rPr>
      </w:pPr>
    </w:p>
    <w:p w:rsidR="000A0883" w:rsidRPr="000A0883" w:rsidRDefault="000A0883" w:rsidP="000A0883">
      <w:pPr>
        <w:rPr>
          <w:rFonts w:ascii="Arial" w:hAnsi="Arial" w:cs="Arial"/>
        </w:rPr>
      </w:pPr>
    </w:p>
    <w:p w:rsidR="000A0883" w:rsidRPr="000A0883" w:rsidRDefault="000A0883" w:rsidP="000A0883">
      <w:pPr>
        <w:rPr>
          <w:rFonts w:ascii="Arial" w:hAnsi="Arial" w:cs="Arial"/>
        </w:rPr>
      </w:pPr>
    </w:p>
    <w:p w:rsidR="000A0883" w:rsidRDefault="000A0883" w:rsidP="000A0883">
      <w:pPr>
        <w:rPr>
          <w:rFonts w:ascii="Arial" w:hAnsi="Arial" w:cs="Arial"/>
        </w:rPr>
      </w:pPr>
    </w:p>
    <w:p w:rsidR="0001582D" w:rsidRPr="000A0883" w:rsidRDefault="0001582D" w:rsidP="000A0883">
      <w:pPr>
        <w:jc w:val="center"/>
        <w:rPr>
          <w:rFonts w:ascii="Arial" w:hAnsi="Arial" w:cs="Arial"/>
        </w:rPr>
      </w:pPr>
    </w:p>
    <w:sectPr w:rsidR="0001582D" w:rsidRPr="000A088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D6" w:rsidRDefault="005840D6" w:rsidP="00FB0112">
      <w:pPr>
        <w:spacing w:after="0" w:line="240" w:lineRule="auto"/>
      </w:pPr>
      <w:r>
        <w:separator/>
      </w:r>
    </w:p>
  </w:endnote>
  <w:endnote w:type="continuationSeparator" w:id="0">
    <w:p w:rsidR="005840D6" w:rsidRDefault="005840D6" w:rsidP="00FB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D6" w:rsidRDefault="005840D6" w:rsidP="00FB0112">
      <w:pPr>
        <w:spacing w:after="0" w:line="240" w:lineRule="auto"/>
      </w:pPr>
      <w:r>
        <w:separator/>
      </w:r>
    </w:p>
  </w:footnote>
  <w:footnote w:type="continuationSeparator" w:id="0">
    <w:p w:rsidR="005840D6" w:rsidRDefault="005840D6" w:rsidP="00FB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12" w:rsidRDefault="00871A3C" w:rsidP="00FB0112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223771" cy="6953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ust logo new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731" cy="69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0112" w:rsidRDefault="00FB01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05F3D"/>
    <w:multiLevelType w:val="hybridMultilevel"/>
    <w:tmpl w:val="47A4C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12"/>
    <w:rsid w:val="0001582D"/>
    <w:rsid w:val="000A0883"/>
    <w:rsid w:val="00124D75"/>
    <w:rsid w:val="00131C8C"/>
    <w:rsid w:val="002A5DAE"/>
    <w:rsid w:val="002B0CDF"/>
    <w:rsid w:val="00325887"/>
    <w:rsid w:val="003F06BD"/>
    <w:rsid w:val="004C0746"/>
    <w:rsid w:val="005840D6"/>
    <w:rsid w:val="005A20EC"/>
    <w:rsid w:val="006E3C7B"/>
    <w:rsid w:val="006E630E"/>
    <w:rsid w:val="00805380"/>
    <w:rsid w:val="00871A3C"/>
    <w:rsid w:val="00A55DCE"/>
    <w:rsid w:val="00AC551C"/>
    <w:rsid w:val="00C56386"/>
    <w:rsid w:val="00C84CA1"/>
    <w:rsid w:val="00CF30A0"/>
    <w:rsid w:val="00D71C9B"/>
    <w:rsid w:val="00E44AB9"/>
    <w:rsid w:val="00F02661"/>
    <w:rsid w:val="00FB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2D53C8E-6AD0-4CF1-A72A-9111BDEF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12"/>
  </w:style>
  <w:style w:type="paragraph" w:styleId="Footer">
    <w:name w:val="footer"/>
    <w:basedOn w:val="Normal"/>
    <w:link w:val="FooterChar"/>
    <w:uiPriority w:val="99"/>
    <w:unhideWhenUsed/>
    <w:rsid w:val="00FB0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12"/>
  </w:style>
  <w:style w:type="paragraph" w:styleId="BalloonText">
    <w:name w:val="Balloon Text"/>
    <w:basedOn w:val="Normal"/>
    <w:link w:val="BalloonTextChar"/>
    <w:uiPriority w:val="99"/>
    <w:semiHidden/>
    <w:unhideWhenUsed/>
    <w:rsid w:val="00FB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0C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8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538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E3C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ww1.ntw.nhs.uk/spider/services/files/1503306884App3-Medical%20Devices%20Disposal%20Form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ww1.ntw.nhs.uk/spider/services/files/1503306841App2-MDDecontamCert-V04-Issue1-Aug17.doc" TargetMode="External"/><Relationship Id="rId12" Type="http://schemas.openxmlformats.org/officeDocument/2006/relationships/hyperlink" Target="mailto:medicaldeviceADM@ntw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caldeviceADM@ntw.nhs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ww1.ntw.nhs.uk/spider/services/files/1503306884App3-Medical%20Devices%20Disposal%20For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ww1.ntw.nhs.uk/spider/services/files/1503306841App2-MDDecontamCert-V04-Issue1-Aug17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Bedir, Debra</dc:creator>
  <cp:lastModifiedBy>Ziayee, Syed</cp:lastModifiedBy>
  <cp:revision>9</cp:revision>
  <dcterms:created xsi:type="dcterms:W3CDTF">2017-06-21T11:55:00Z</dcterms:created>
  <dcterms:modified xsi:type="dcterms:W3CDTF">2017-09-14T10:45:00Z</dcterms:modified>
</cp:coreProperties>
</file>