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39"/>
        <w:gridCol w:w="1701"/>
        <w:gridCol w:w="5500"/>
      </w:tblGrid>
      <w:tr w:rsidR="00B839BC" w:rsidRPr="00E51C85" w14:paraId="1A39B096" w14:textId="77777777" w:rsidTr="00413318">
        <w:trPr>
          <w:trHeight w:val="460"/>
        </w:trPr>
        <w:tc>
          <w:tcPr>
            <w:tcW w:w="3539" w:type="dxa"/>
          </w:tcPr>
          <w:p w14:paraId="686E72B9" w14:textId="3BC496FB" w:rsidR="00B839BC" w:rsidRPr="00E51C85" w:rsidRDefault="009979E6" w:rsidP="00B839BC">
            <w:pPr>
              <w:rPr>
                <w:rFonts w:ascii="Arial" w:hAnsi="Arial" w:cs="Arial"/>
                <w:b/>
              </w:rPr>
            </w:pPr>
            <w:bookmarkStart w:id="0" w:name="_Hlk144717127"/>
            <w:r>
              <w:rPr>
                <w:rFonts w:ascii="Arial" w:hAnsi="Arial" w:cs="Arial"/>
                <w:b/>
              </w:rPr>
              <w:t xml:space="preserve">Referral </w:t>
            </w:r>
            <w:r w:rsidR="00B839BC" w:rsidRPr="00E51C8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201" w:type="dxa"/>
            <w:gridSpan w:val="2"/>
          </w:tcPr>
          <w:p w14:paraId="70341C97" w14:textId="0CD68CC0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08F260EF" w14:textId="77777777" w:rsidTr="00413318">
        <w:tc>
          <w:tcPr>
            <w:tcW w:w="3539" w:type="dxa"/>
          </w:tcPr>
          <w:p w14:paraId="32383B57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Client’s Name</w:t>
            </w:r>
          </w:p>
        </w:tc>
        <w:tc>
          <w:tcPr>
            <w:tcW w:w="7201" w:type="dxa"/>
            <w:gridSpan w:val="2"/>
          </w:tcPr>
          <w:p w14:paraId="6A3B1202" w14:textId="42526627" w:rsidR="00B839BC" w:rsidRDefault="002F0329" w:rsidP="002F03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DOB: </w:t>
            </w:r>
          </w:p>
          <w:p w14:paraId="41DE51BC" w14:textId="77777777" w:rsidR="002F0329" w:rsidRPr="00E51C85" w:rsidRDefault="002F0329" w:rsidP="002F03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0329" w:rsidRPr="00E51C85" w14:paraId="7719F23E" w14:textId="77777777" w:rsidTr="00413318">
        <w:tc>
          <w:tcPr>
            <w:tcW w:w="3539" w:type="dxa"/>
          </w:tcPr>
          <w:p w14:paraId="2F90A6C4" w14:textId="77777777" w:rsidR="002F0329" w:rsidRDefault="002F0329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Number</w:t>
            </w:r>
          </w:p>
          <w:p w14:paraId="151F479C" w14:textId="08B80EEC" w:rsidR="002F0329" w:rsidRPr="002F0329" w:rsidRDefault="002F0329" w:rsidP="00B839BC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Pr="002F0329">
              <w:rPr>
                <w:rFonts w:ascii="Arial" w:hAnsi="Arial" w:cs="Arial"/>
                <w:bCs/>
                <w:i/>
                <w:iCs/>
              </w:rPr>
              <w:t>f known</w:t>
            </w:r>
          </w:p>
        </w:tc>
        <w:tc>
          <w:tcPr>
            <w:tcW w:w="7201" w:type="dxa"/>
            <w:gridSpan w:val="2"/>
          </w:tcPr>
          <w:p w14:paraId="6C0AD854" w14:textId="1E404186" w:rsidR="002F0329" w:rsidRDefault="002F0329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1E16BE25" w14:textId="77777777" w:rsidTr="00413318">
        <w:tc>
          <w:tcPr>
            <w:tcW w:w="3539" w:type="dxa"/>
          </w:tcPr>
          <w:p w14:paraId="557D56D0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201" w:type="dxa"/>
            <w:gridSpan w:val="2"/>
          </w:tcPr>
          <w:p w14:paraId="447846EC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545B203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DCAF49B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  <w:i/>
              </w:rPr>
            </w:pPr>
            <w:r w:rsidRPr="00E51C85">
              <w:rPr>
                <w:rFonts w:ascii="Arial" w:hAnsi="Arial" w:cs="Arial"/>
                <w:b/>
                <w:i/>
              </w:rPr>
              <w:t xml:space="preserve">                                                                  Verified as correct: Y / N</w:t>
            </w:r>
          </w:p>
        </w:tc>
      </w:tr>
      <w:tr w:rsidR="00B839BC" w:rsidRPr="00E51C85" w14:paraId="31EDFE75" w14:textId="77777777" w:rsidTr="00413318">
        <w:trPr>
          <w:trHeight w:val="442"/>
        </w:trPr>
        <w:tc>
          <w:tcPr>
            <w:tcW w:w="3539" w:type="dxa"/>
          </w:tcPr>
          <w:p w14:paraId="69895134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201" w:type="dxa"/>
            <w:gridSpan w:val="2"/>
          </w:tcPr>
          <w:p w14:paraId="53FD27D5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  <w:i/>
              </w:rPr>
            </w:pPr>
            <w:r w:rsidRPr="00E51C85">
              <w:rPr>
                <w:rFonts w:ascii="Arial" w:hAnsi="Arial" w:cs="Arial"/>
                <w:b/>
                <w:i/>
              </w:rPr>
              <w:t xml:space="preserve">                                                                  Verified as correct: Y / N</w:t>
            </w:r>
          </w:p>
        </w:tc>
      </w:tr>
      <w:tr w:rsidR="009D3296" w:rsidRPr="00E51C85" w14:paraId="444A3338" w14:textId="77777777" w:rsidTr="00413318">
        <w:trPr>
          <w:trHeight w:val="483"/>
        </w:trPr>
        <w:tc>
          <w:tcPr>
            <w:tcW w:w="3539" w:type="dxa"/>
          </w:tcPr>
          <w:p w14:paraId="4BE9B5A3" w14:textId="77777777" w:rsidR="009D3296" w:rsidRDefault="009979E6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 xml:space="preserve">Interpreter </w:t>
            </w:r>
            <w:r>
              <w:rPr>
                <w:rFonts w:ascii="Arial" w:hAnsi="Arial" w:cs="Arial"/>
                <w:b/>
              </w:rPr>
              <w:t>R</w:t>
            </w:r>
            <w:r w:rsidRPr="00E51C85">
              <w:rPr>
                <w:rFonts w:ascii="Arial" w:hAnsi="Arial" w:cs="Arial"/>
                <w:b/>
              </w:rPr>
              <w:t>equired?</w:t>
            </w:r>
          </w:p>
          <w:p w14:paraId="12478D72" w14:textId="65C50080" w:rsidR="002F0329" w:rsidRPr="00E51C85" w:rsidRDefault="002F0329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2"/>
          </w:tcPr>
          <w:p w14:paraId="1596D9B0" w14:textId="77777777" w:rsidR="009D3296" w:rsidRDefault="009979E6" w:rsidP="009D3296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 xml:space="preserve">Y </w:t>
            </w:r>
            <w:proofErr w:type="gramStart"/>
            <w:r w:rsidRPr="00E51C85">
              <w:rPr>
                <w:rFonts w:ascii="Arial" w:hAnsi="Arial" w:cs="Arial"/>
                <w:b/>
              </w:rPr>
              <w:t>/  N</w:t>
            </w:r>
            <w:proofErr w:type="gramEnd"/>
            <w:r w:rsidRPr="00E51C85">
              <w:rPr>
                <w:rFonts w:ascii="Arial" w:hAnsi="Arial" w:cs="Arial"/>
                <w:b/>
              </w:rPr>
              <w:t xml:space="preserve">  </w:t>
            </w:r>
          </w:p>
          <w:p w14:paraId="5E0A1811" w14:textId="5729FD18" w:rsidR="009979E6" w:rsidRPr="00E51C85" w:rsidRDefault="009979E6" w:rsidP="009D3296">
            <w:pPr>
              <w:rPr>
                <w:rFonts w:ascii="Arial" w:hAnsi="Arial" w:cs="Arial"/>
                <w:b/>
                <w:i/>
              </w:rPr>
            </w:pPr>
            <w:r w:rsidRPr="00E51C85">
              <w:rPr>
                <w:rFonts w:ascii="Arial" w:hAnsi="Arial" w:cs="Arial"/>
                <w:b/>
              </w:rPr>
              <w:t>Language:</w:t>
            </w:r>
          </w:p>
        </w:tc>
      </w:tr>
      <w:tr w:rsidR="009979E6" w:rsidRPr="00E51C85" w14:paraId="7F5CFBAB" w14:textId="77777777" w:rsidTr="00413318">
        <w:trPr>
          <w:trHeight w:val="483"/>
        </w:trPr>
        <w:tc>
          <w:tcPr>
            <w:tcW w:w="3539" w:type="dxa"/>
          </w:tcPr>
          <w:p w14:paraId="4FA84EF3" w14:textId="77777777" w:rsidR="009979E6" w:rsidRDefault="009979E6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51C85">
              <w:rPr>
                <w:rFonts w:ascii="Arial" w:hAnsi="Arial" w:cs="Arial"/>
                <w:b/>
              </w:rPr>
              <w:t>hysical</w:t>
            </w:r>
            <w:r>
              <w:rPr>
                <w:rFonts w:ascii="Arial" w:hAnsi="Arial" w:cs="Arial"/>
                <w:b/>
              </w:rPr>
              <w:t>/L</w:t>
            </w:r>
            <w:r w:rsidRPr="00E51C85">
              <w:rPr>
                <w:rFonts w:ascii="Arial" w:hAnsi="Arial" w:cs="Arial"/>
                <w:b/>
              </w:rPr>
              <w:t xml:space="preserve">earning </w:t>
            </w:r>
            <w:r>
              <w:rPr>
                <w:rFonts w:ascii="Arial" w:hAnsi="Arial" w:cs="Arial"/>
                <w:b/>
              </w:rPr>
              <w:t>D</w:t>
            </w:r>
            <w:r w:rsidRPr="00E51C85">
              <w:rPr>
                <w:rFonts w:ascii="Arial" w:hAnsi="Arial" w:cs="Arial"/>
                <w:b/>
              </w:rPr>
              <w:t xml:space="preserve">isabilities? </w:t>
            </w:r>
          </w:p>
          <w:p w14:paraId="7B3DC3BF" w14:textId="3FA9D41A" w:rsidR="002F0329" w:rsidRPr="00E51C85" w:rsidRDefault="002F0329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2"/>
          </w:tcPr>
          <w:p w14:paraId="7C6A6EB0" w14:textId="77777777" w:rsidR="009979E6" w:rsidRPr="00E51C85" w:rsidRDefault="009979E6" w:rsidP="009979E6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 xml:space="preserve">Y </w:t>
            </w:r>
            <w:proofErr w:type="gramStart"/>
            <w:r w:rsidRPr="00E51C85">
              <w:rPr>
                <w:rFonts w:ascii="Arial" w:hAnsi="Arial" w:cs="Arial"/>
                <w:b/>
              </w:rPr>
              <w:t>/  N</w:t>
            </w:r>
            <w:proofErr w:type="gramEnd"/>
            <w:r w:rsidRPr="00E51C85">
              <w:rPr>
                <w:rFonts w:ascii="Arial" w:hAnsi="Arial" w:cs="Arial"/>
                <w:b/>
              </w:rPr>
              <w:t xml:space="preserve">  </w:t>
            </w:r>
          </w:p>
          <w:p w14:paraId="0B8B7039" w14:textId="1A253E51" w:rsidR="009979E6" w:rsidRPr="00E51C85" w:rsidRDefault="009979E6" w:rsidP="009979E6">
            <w:pPr>
              <w:rPr>
                <w:rFonts w:ascii="Arial" w:hAnsi="Arial" w:cs="Arial"/>
                <w:b/>
                <w:i/>
              </w:rPr>
            </w:pPr>
            <w:r w:rsidRPr="00E51C85">
              <w:rPr>
                <w:rFonts w:ascii="Arial" w:hAnsi="Arial" w:cs="Arial"/>
                <w:b/>
              </w:rPr>
              <w:t>Details:</w:t>
            </w:r>
          </w:p>
        </w:tc>
      </w:tr>
      <w:tr w:rsidR="009979E6" w:rsidRPr="00E51C85" w14:paraId="3AEF5985" w14:textId="77777777" w:rsidTr="00413318">
        <w:trPr>
          <w:trHeight w:val="483"/>
        </w:trPr>
        <w:tc>
          <w:tcPr>
            <w:tcW w:w="3539" w:type="dxa"/>
          </w:tcPr>
          <w:p w14:paraId="23CD390B" w14:textId="490590E6" w:rsidR="002F0329" w:rsidRPr="00E51C85" w:rsidRDefault="00117B24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Is the client aware that a referral has been made</w:t>
            </w:r>
            <w:r w:rsidR="00413318">
              <w:rPr>
                <w:rFonts w:ascii="Arial" w:hAnsi="Arial" w:cs="Arial"/>
                <w:b/>
              </w:rPr>
              <w:t xml:space="preserve"> and consent has been given?</w:t>
            </w:r>
          </w:p>
        </w:tc>
        <w:tc>
          <w:tcPr>
            <w:tcW w:w="7201" w:type="dxa"/>
            <w:gridSpan w:val="2"/>
          </w:tcPr>
          <w:p w14:paraId="3083B3A8" w14:textId="77777777" w:rsidR="009979E6" w:rsidRDefault="00117B24" w:rsidP="009D3296">
            <w:pPr>
              <w:rPr>
                <w:rFonts w:ascii="Arial" w:hAnsi="Arial" w:cs="Arial"/>
                <w:b/>
                <w:iCs/>
              </w:rPr>
            </w:pPr>
            <w:r w:rsidRPr="00117B24">
              <w:rPr>
                <w:rFonts w:ascii="Arial" w:hAnsi="Arial" w:cs="Arial"/>
                <w:b/>
                <w:iCs/>
              </w:rPr>
              <w:t>Y / N</w:t>
            </w:r>
          </w:p>
          <w:p w14:paraId="13122A59" w14:textId="184F8602" w:rsidR="00413318" w:rsidRPr="00117B24" w:rsidRDefault="00413318" w:rsidP="009D329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Details:</w:t>
            </w:r>
          </w:p>
        </w:tc>
      </w:tr>
      <w:tr w:rsidR="00117B24" w:rsidRPr="00E51C85" w14:paraId="759F66B1" w14:textId="77777777" w:rsidTr="00413318">
        <w:trPr>
          <w:trHeight w:val="135"/>
        </w:trPr>
        <w:tc>
          <w:tcPr>
            <w:tcW w:w="3539" w:type="dxa"/>
            <w:shd w:val="clear" w:color="auto" w:fill="7F7F7F" w:themeFill="text1" w:themeFillTint="80"/>
          </w:tcPr>
          <w:p w14:paraId="014A7B53" w14:textId="77777777" w:rsidR="00117B24" w:rsidRPr="00E51C85" w:rsidRDefault="00117B24" w:rsidP="00117B2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2"/>
            <w:shd w:val="clear" w:color="auto" w:fill="7F7F7F" w:themeFill="text1" w:themeFillTint="80"/>
          </w:tcPr>
          <w:p w14:paraId="2169DF12" w14:textId="77777777" w:rsidR="00117B24" w:rsidRPr="00117B24" w:rsidRDefault="00117B24" w:rsidP="009D3296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839BC" w:rsidRPr="00E51C85" w14:paraId="25BB9B10" w14:textId="77777777" w:rsidTr="00413318">
        <w:trPr>
          <w:trHeight w:val="486"/>
        </w:trPr>
        <w:tc>
          <w:tcPr>
            <w:tcW w:w="3539" w:type="dxa"/>
          </w:tcPr>
          <w:p w14:paraId="6D9BCC86" w14:textId="3AAF183C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Referrer</w:t>
            </w:r>
            <w:r w:rsidR="009979E6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201" w:type="dxa"/>
            <w:gridSpan w:val="2"/>
          </w:tcPr>
          <w:p w14:paraId="0D022113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6777A258" w14:textId="77777777" w:rsidTr="00413318">
        <w:trPr>
          <w:trHeight w:val="429"/>
        </w:trPr>
        <w:tc>
          <w:tcPr>
            <w:tcW w:w="3539" w:type="dxa"/>
          </w:tcPr>
          <w:p w14:paraId="29388164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7201" w:type="dxa"/>
            <w:gridSpan w:val="2"/>
          </w:tcPr>
          <w:p w14:paraId="77C8A53A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5D486752" w14:textId="77777777" w:rsidTr="00413318">
        <w:trPr>
          <w:trHeight w:val="421"/>
        </w:trPr>
        <w:tc>
          <w:tcPr>
            <w:tcW w:w="3539" w:type="dxa"/>
          </w:tcPr>
          <w:p w14:paraId="739C08F8" w14:textId="20392E3C" w:rsidR="00B839BC" w:rsidRPr="00E51C85" w:rsidRDefault="009979E6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201" w:type="dxa"/>
            <w:gridSpan w:val="2"/>
          </w:tcPr>
          <w:p w14:paraId="44110DBA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7EB24E0E" w14:textId="77777777" w:rsidTr="00413318">
        <w:trPr>
          <w:trHeight w:val="626"/>
        </w:trPr>
        <w:tc>
          <w:tcPr>
            <w:tcW w:w="3539" w:type="dxa"/>
          </w:tcPr>
          <w:p w14:paraId="3DB08AF5" w14:textId="229D261A" w:rsidR="00B839BC" w:rsidRPr="00E51C85" w:rsidRDefault="009979E6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Referrer </w:t>
            </w:r>
            <w:r w:rsidR="00B839BC" w:rsidRPr="00E51C8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201" w:type="dxa"/>
            <w:gridSpan w:val="2"/>
          </w:tcPr>
          <w:p w14:paraId="38CFAE7F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  <w:p w14:paraId="732572CE" w14:textId="77777777" w:rsidR="00B839BC" w:rsidRPr="00E51C85" w:rsidRDefault="00B839BC" w:rsidP="002F0329">
            <w:pPr>
              <w:rPr>
                <w:rFonts w:ascii="Arial" w:hAnsi="Arial" w:cs="Arial"/>
                <w:b/>
              </w:rPr>
            </w:pPr>
          </w:p>
        </w:tc>
      </w:tr>
      <w:tr w:rsidR="00B839BC" w:rsidRPr="00E51C85" w14:paraId="7D7F2A08" w14:textId="77777777" w:rsidTr="00413318">
        <w:trPr>
          <w:trHeight w:val="439"/>
        </w:trPr>
        <w:tc>
          <w:tcPr>
            <w:tcW w:w="3539" w:type="dxa"/>
          </w:tcPr>
          <w:p w14:paraId="19696DCB" w14:textId="0E5826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201" w:type="dxa"/>
            <w:gridSpan w:val="2"/>
          </w:tcPr>
          <w:p w14:paraId="7CA5BE36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79E6" w:rsidRPr="00E51C85" w14:paraId="7A06E7ED" w14:textId="77777777" w:rsidTr="00413318">
        <w:trPr>
          <w:trHeight w:val="155"/>
        </w:trPr>
        <w:tc>
          <w:tcPr>
            <w:tcW w:w="3539" w:type="dxa"/>
            <w:shd w:val="clear" w:color="auto" w:fill="7F7F7F" w:themeFill="text1" w:themeFillTint="80"/>
          </w:tcPr>
          <w:p w14:paraId="1654D0C0" w14:textId="77777777" w:rsidR="009979E6" w:rsidRPr="00E51C85" w:rsidRDefault="009979E6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2"/>
            <w:shd w:val="clear" w:color="auto" w:fill="7F7F7F" w:themeFill="text1" w:themeFillTint="80"/>
          </w:tcPr>
          <w:p w14:paraId="4ED91BA8" w14:textId="77777777" w:rsidR="009979E6" w:rsidRPr="00E51C85" w:rsidRDefault="009979E6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71B6FA0C" w14:textId="77777777" w:rsidTr="00413318">
        <w:trPr>
          <w:trHeight w:val="409"/>
        </w:trPr>
        <w:tc>
          <w:tcPr>
            <w:tcW w:w="3539" w:type="dxa"/>
          </w:tcPr>
          <w:p w14:paraId="71A915FC" w14:textId="148B67D1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GP</w:t>
            </w:r>
            <w:r w:rsidR="009979E6">
              <w:rPr>
                <w:rFonts w:ascii="Arial" w:hAnsi="Arial" w:cs="Arial"/>
                <w:b/>
              </w:rPr>
              <w:t xml:space="preserve"> Details</w:t>
            </w:r>
            <w:r w:rsidR="0078231D">
              <w:rPr>
                <w:rFonts w:ascii="Arial" w:hAnsi="Arial" w:cs="Arial"/>
                <w:b/>
              </w:rPr>
              <w:br/>
            </w:r>
            <w:r w:rsidR="0078231D" w:rsidRPr="009979E6">
              <w:rPr>
                <w:rFonts w:ascii="Arial" w:hAnsi="Arial" w:cs="Arial"/>
                <w:bCs/>
                <w:i/>
              </w:rPr>
              <w:t xml:space="preserve">Is GP </w:t>
            </w:r>
            <w:r w:rsidR="009979E6" w:rsidRPr="009979E6">
              <w:rPr>
                <w:rFonts w:ascii="Arial" w:hAnsi="Arial" w:cs="Arial"/>
                <w:bCs/>
                <w:i/>
              </w:rPr>
              <w:t>Newcastle CCG?</w:t>
            </w:r>
          </w:p>
        </w:tc>
        <w:tc>
          <w:tcPr>
            <w:tcW w:w="7201" w:type="dxa"/>
            <w:gridSpan w:val="2"/>
          </w:tcPr>
          <w:p w14:paraId="7EBD6712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  <w:p w14:paraId="43280790" w14:textId="77777777" w:rsidR="005C60E4" w:rsidRPr="00E51C85" w:rsidRDefault="005C60E4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58251389" w14:textId="77777777" w:rsidTr="00413318">
        <w:trPr>
          <w:trHeight w:val="386"/>
        </w:trPr>
        <w:tc>
          <w:tcPr>
            <w:tcW w:w="3539" w:type="dxa"/>
          </w:tcPr>
          <w:p w14:paraId="13A39D4A" w14:textId="59FD952A" w:rsidR="00B839BC" w:rsidRPr="00E51C85" w:rsidRDefault="0078231D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GP </w:t>
            </w:r>
            <w:r w:rsidR="00B839BC" w:rsidRPr="00E51C85">
              <w:rPr>
                <w:rFonts w:ascii="Arial" w:hAnsi="Arial" w:cs="Arial"/>
                <w:b/>
              </w:rPr>
              <w:t>Telephone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01" w:type="dxa"/>
            <w:gridSpan w:val="2"/>
          </w:tcPr>
          <w:p w14:paraId="06D5EE56" w14:textId="77777777" w:rsidR="005C60E4" w:rsidRPr="00E51C85" w:rsidRDefault="005C60E4" w:rsidP="0078231D">
            <w:pPr>
              <w:rPr>
                <w:rFonts w:ascii="Arial" w:hAnsi="Arial" w:cs="Arial"/>
                <w:b/>
              </w:rPr>
            </w:pPr>
          </w:p>
        </w:tc>
      </w:tr>
      <w:tr w:rsidR="009979E6" w:rsidRPr="00E51C85" w14:paraId="3DA3602B" w14:textId="77777777" w:rsidTr="00413318">
        <w:trPr>
          <w:trHeight w:val="70"/>
        </w:trPr>
        <w:tc>
          <w:tcPr>
            <w:tcW w:w="3539" w:type="dxa"/>
            <w:shd w:val="clear" w:color="auto" w:fill="7F7F7F" w:themeFill="text1" w:themeFillTint="80"/>
          </w:tcPr>
          <w:p w14:paraId="4344AE88" w14:textId="77777777" w:rsidR="009979E6" w:rsidRDefault="009979E6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1" w:type="dxa"/>
            <w:gridSpan w:val="2"/>
            <w:shd w:val="clear" w:color="auto" w:fill="7F7F7F" w:themeFill="text1" w:themeFillTint="80"/>
          </w:tcPr>
          <w:p w14:paraId="3CE87A2A" w14:textId="77777777" w:rsidR="009979E6" w:rsidRPr="00E51C85" w:rsidRDefault="009979E6" w:rsidP="0078231D">
            <w:pPr>
              <w:rPr>
                <w:rFonts w:ascii="Arial" w:hAnsi="Arial" w:cs="Arial"/>
                <w:b/>
              </w:rPr>
            </w:pPr>
          </w:p>
        </w:tc>
      </w:tr>
      <w:tr w:rsidR="00B839BC" w:rsidRPr="00E51C85" w14:paraId="0CDE4780" w14:textId="77777777" w:rsidTr="00117B24">
        <w:trPr>
          <w:trHeight w:val="306"/>
        </w:trPr>
        <w:tc>
          <w:tcPr>
            <w:tcW w:w="5240" w:type="dxa"/>
            <w:gridSpan w:val="2"/>
          </w:tcPr>
          <w:p w14:paraId="2D9F0565" w14:textId="7A7F0647" w:rsidR="00E51C85" w:rsidRPr="00E51C85" w:rsidRDefault="00E51C85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Reason for Referral</w:t>
            </w:r>
          </w:p>
        </w:tc>
        <w:tc>
          <w:tcPr>
            <w:tcW w:w="5500" w:type="dxa"/>
          </w:tcPr>
          <w:p w14:paraId="489EBDA5" w14:textId="4DCD8ABF" w:rsidR="00B839BC" w:rsidRPr="00E51C85" w:rsidRDefault="009979E6" w:rsidP="00B839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Answer – </w:t>
            </w:r>
            <w:r w:rsidR="00B839BC" w:rsidRPr="00E51C85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839BC" w:rsidRPr="00E51C85">
              <w:rPr>
                <w:rFonts w:ascii="Arial" w:hAnsi="Arial" w:cs="Arial"/>
                <w:b/>
              </w:rPr>
              <w:t>/ No</w:t>
            </w:r>
          </w:p>
        </w:tc>
      </w:tr>
      <w:tr w:rsidR="00B839BC" w:rsidRPr="00E51C85" w14:paraId="06797881" w14:textId="77777777" w:rsidTr="009979E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40" w:type="dxa"/>
            <w:gridSpan w:val="2"/>
          </w:tcPr>
          <w:p w14:paraId="4669A3D6" w14:textId="7620C7E1" w:rsidR="00B839BC" w:rsidRPr="00E51C85" w:rsidRDefault="00B839BC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First presentation</w:t>
            </w:r>
            <w:r w:rsidR="0078231D">
              <w:rPr>
                <w:rFonts w:ascii="Arial" w:hAnsi="Arial" w:cs="Arial"/>
              </w:rPr>
              <w:t xml:space="preserve"> of psychotic symptoms</w:t>
            </w:r>
            <w:r w:rsidR="00117B24">
              <w:rPr>
                <w:rFonts w:ascii="Arial" w:hAnsi="Arial" w:cs="Arial"/>
              </w:rPr>
              <w:t>?</w:t>
            </w:r>
          </w:p>
        </w:tc>
        <w:tc>
          <w:tcPr>
            <w:tcW w:w="5500" w:type="dxa"/>
          </w:tcPr>
          <w:p w14:paraId="5DBF1445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3368CDF1" w14:textId="77777777" w:rsidTr="009979E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40" w:type="dxa"/>
            <w:gridSpan w:val="2"/>
          </w:tcPr>
          <w:p w14:paraId="7D10B3BE" w14:textId="62A0E6C4" w:rsidR="00B839BC" w:rsidRPr="00E51C85" w:rsidRDefault="00B839BC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Age 14-65</w:t>
            </w:r>
            <w:r w:rsidR="00117B24">
              <w:rPr>
                <w:rFonts w:ascii="Arial" w:hAnsi="Arial" w:cs="Arial"/>
              </w:rPr>
              <w:t>?</w:t>
            </w:r>
          </w:p>
        </w:tc>
        <w:tc>
          <w:tcPr>
            <w:tcW w:w="5500" w:type="dxa"/>
          </w:tcPr>
          <w:p w14:paraId="04CC79C9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30644A85" w14:textId="77777777" w:rsidTr="009979E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40" w:type="dxa"/>
            <w:gridSpan w:val="2"/>
          </w:tcPr>
          <w:p w14:paraId="598A5163" w14:textId="77777777" w:rsidR="00B839BC" w:rsidRDefault="00117B24" w:rsidP="00B83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involvement with EIP services?</w:t>
            </w:r>
          </w:p>
          <w:p w14:paraId="31AE0277" w14:textId="77777777" w:rsidR="00117B24" w:rsidRDefault="00117B24" w:rsidP="00B839BC">
            <w:pPr>
              <w:rPr>
                <w:rFonts w:ascii="Arial" w:hAnsi="Arial" w:cs="Arial"/>
                <w:i/>
                <w:iCs/>
              </w:rPr>
            </w:pPr>
            <w:r w:rsidRPr="00117B24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yes</w:t>
            </w:r>
            <w:r w:rsidRPr="00117B24">
              <w:rPr>
                <w:rFonts w:ascii="Arial" w:hAnsi="Arial" w:cs="Arial"/>
                <w:i/>
                <w:iCs/>
              </w:rPr>
              <w:t>, how long</w:t>
            </w:r>
            <w:r>
              <w:rPr>
                <w:rFonts w:ascii="Arial" w:hAnsi="Arial" w:cs="Arial"/>
                <w:i/>
                <w:iCs/>
              </w:rPr>
              <w:t xml:space="preserve"> and when?</w:t>
            </w:r>
          </w:p>
          <w:p w14:paraId="56B159AF" w14:textId="042070AB" w:rsidR="002F0329" w:rsidRPr="00117B24" w:rsidRDefault="002F0329" w:rsidP="00B839B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500" w:type="dxa"/>
          </w:tcPr>
          <w:p w14:paraId="6CCA852F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61A614B6" w14:textId="77777777" w:rsidTr="009979E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40" w:type="dxa"/>
            <w:gridSpan w:val="2"/>
          </w:tcPr>
          <w:p w14:paraId="5C722FF5" w14:textId="77777777" w:rsidR="00117B24" w:rsidRDefault="00B839BC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 xml:space="preserve">Has an organic cause been eliminated? </w:t>
            </w:r>
          </w:p>
          <w:p w14:paraId="128BA045" w14:textId="57D487F4" w:rsidR="002F0329" w:rsidRPr="00117B24" w:rsidRDefault="00117B24" w:rsidP="00B839BC">
            <w:pPr>
              <w:rPr>
                <w:rFonts w:ascii="Arial" w:hAnsi="Arial" w:cs="Arial"/>
                <w:i/>
                <w:iCs/>
              </w:rPr>
            </w:pPr>
            <w:r w:rsidRPr="00117B24">
              <w:rPr>
                <w:rFonts w:ascii="Arial" w:hAnsi="Arial" w:cs="Arial"/>
                <w:i/>
                <w:iCs/>
              </w:rPr>
              <w:t>Example:</w:t>
            </w:r>
            <w:r w:rsidR="00B839BC" w:rsidRPr="00117B24">
              <w:rPr>
                <w:rFonts w:ascii="Arial" w:hAnsi="Arial" w:cs="Arial"/>
                <w:i/>
                <w:iCs/>
              </w:rPr>
              <w:t xml:space="preserve"> head injury, epilepsy, UTI</w:t>
            </w:r>
          </w:p>
        </w:tc>
        <w:tc>
          <w:tcPr>
            <w:tcW w:w="5500" w:type="dxa"/>
          </w:tcPr>
          <w:p w14:paraId="11902347" w14:textId="77777777" w:rsidR="00B839BC" w:rsidRPr="00E51C85" w:rsidRDefault="00B839BC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3296" w:rsidRPr="00E51C85" w14:paraId="40D250D6" w14:textId="77777777" w:rsidTr="009979E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40" w:type="dxa"/>
            <w:gridSpan w:val="2"/>
          </w:tcPr>
          <w:p w14:paraId="3B75739E" w14:textId="30205AAB" w:rsidR="009D3296" w:rsidRDefault="00117B24" w:rsidP="00B83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9D3296" w:rsidRPr="00E51C85">
              <w:rPr>
                <w:rFonts w:ascii="Arial" w:hAnsi="Arial" w:cs="Arial"/>
              </w:rPr>
              <w:t>revious history of prescribed antipsychotics</w:t>
            </w:r>
            <w:r>
              <w:rPr>
                <w:rFonts w:ascii="Arial" w:hAnsi="Arial" w:cs="Arial"/>
              </w:rPr>
              <w:t>?</w:t>
            </w:r>
          </w:p>
          <w:p w14:paraId="7723CD6B" w14:textId="77777777" w:rsidR="009D3296" w:rsidRDefault="00117B24" w:rsidP="00B839BC">
            <w:pPr>
              <w:rPr>
                <w:rFonts w:ascii="Arial" w:hAnsi="Arial" w:cs="Arial"/>
                <w:i/>
                <w:iCs/>
              </w:rPr>
            </w:pPr>
            <w:r w:rsidRPr="00117B24">
              <w:rPr>
                <w:rFonts w:ascii="Arial" w:hAnsi="Arial" w:cs="Arial"/>
                <w:i/>
                <w:iCs/>
              </w:rPr>
              <w:t xml:space="preserve">If yes, </w:t>
            </w:r>
            <w:proofErr w:type="gramStart"/>
            <w:r w:rsidRPr="00117B24">
              <w:rPr>
                <w:rFonts w:ascii="Arial" w:hAnsi="Arial" w:cs="Arial"/>
                <w:i/>
                <w:iCs/>
              </w:rPr>
              <w:t>what</w:t>
            </w:r>
            <w:proofErr w:type="gramEnd"/>
            <w:r w:rsidRPr="00117B24">
              <w:rPr>
                <w:rFonts w:ascii="Arial" w:hAnsi="Arial" w:cs="Arial"/>
                <w:i/>
                <w:iCs/>
              </w:rPr>
              <w:t xml:space="preserve"> and when?</w:t>
            </w:r>
          </w:p>
          <w:p w14:paraId="14135C64" w14:textId="5CEB016A" w:rsidR="002F0329" w:rsidRPr="002F0329" w:rsidRDefault="002F0329" w:rsidP="00B839B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500" w:type="dxa"/>
          </w:tcPr>
          <w:p w14:paraId="45CC11C3" w14:textId="77777777" w:rsidR="009D3296" w:rsidRPr="00E51C85" w:rsidRDefault="009D3296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B24" w:rsidRPr="00E51C85" w14:paraId="42F14AD3" w14:textId="77777777" w:rsidTr="00117B2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0" w:type="dxa"/>
            <w:gridSpan w:val="2"/>
            <w:shd w:val="clear" w:color="auto" w:fill="7F7F7F" w:themeFill="text1" w:themeFillTint="80"/>
          </w:tcPr>
          <w:p w14:paraId="226E319B" w14:textId="77777777" w:rsidR="00117B24" w:rsidRDefault="00117B24" w:rsidP="00B839BC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7F7F7F" w:themeFill="text1" w:themeFillTint="80"/>
          </w:tcPr>
          <w:p w14:paraId="7871DB26" w14:textId="77777777" w:rsidR="00117B24" w:rsidRPr="00E51C85" w:rsidRDefault="00117B24" w:rsidP="00B83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39BC" w:rsidRPr="00E51C85" w14:paraId="01D12F04" w14:textId="77777777" w:rsidTr="009979E6">
        <w:trPr>
          <w:trHeight w:val="1438"/>
        </w:trPr>
        <w:tc>
          <w:tcPr>
            <w:tcW w:w="5240" w:type="dxa"/>
            <w:gridSpan w:val="2"/>
          </w:tcPr>
          <w:p w14:paraId="5F740A44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Psychotic Symptoms</w:t>
            </w:r>
          </w:p>
          <w:p w14:paraId="01BABB75" w14:textId="77777777" w:rsidR="00B839BC" w:rsidRPr="00E51C85" w:rsidRDefault="00B839BC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 xml:space="preserve">Evidence of voice hearing, unusual ideas, paranoia, visions? </w:t>
            </w:r>
          </w:p>
          <w:p w14:paraId="13932E66" w14:textId="26ED4FED" w:rsidR="0078231D" w:rsidRPr="00E51C85" w:rsidRDefault="005C60E4" w:rsidP="00B839BC">
            <w:pPr>
              <w:rPr>
                <w:rFonts w:ascii="Arial" w:hAnsi="Arial" w:cs="Arial"/>
                <w:i/>
              </w:rPr>
            </w:pPr>
            <w:r w:rsidRPr="00E51C85">
              <w:rPr>
                <w:rFonts w:ascii="Arial" w:hAnsi="Arial" w:cs="Arial"/>
                <w:i/>
              </w:rPr>
              <w:t>If yes, please give details, e.g. What, where, co</w:t>
            </w:r>
            <w:r w:rsidR="009979E6">
              <w:rPr>
                <w:rFonts w:ascii="Arial" w:hAnsi="Arial" w:cs="Arial"/>
                <w:i/>
              </w:rPr>
              <w:t>n</w:t>
            </w:r>
            <w:r w:rsidRPr="00E51C85">
              <w:rPr>
                <w:rFonts w:ascii="Arial" w:hAnsi="Arial" w:cs="Arial"/>
                <w:i/>
              </w:rPr>
              <w:t xml:space="preserve">tent, frequency, duration. </w:t>
            </w:r>
          </w:p>
        </w:tc>
        <w:tc>
          <w:tcPr>
            <w:tcW w:w="5500" w:type="dxa"/>
          </w:tcPr>
          <w:p w14:paraId="1067BA83" w14:textId="77777777" w:rsidR="00B839BC" w:rsidRPr="00E51C85" w:rsidRDefault="00B839BC">
            <w:pPr>
              <w:rPr>
                <w:rFonts w:ascii="Arial" w:hAnsi="Arial" w:cs="Arial"/>
                <w:b/>
              </w:rPr>
            </w:pPr>
          </w:p>
          <w:p w14:paraId="766AFF4D" w14:textId="77777777" w:rsidR="00B839BC" w:rsidRPr="00E51C85" w:rsidRDefault="00B839BC" w:rsidP="00B839BC">
            <w:pPr>
              <w:rPr>
                <w:rFonts w:ascii="Arial" w:hAnsi="Arial" w:cs="Arial"/>
                <w:b/>
              </w:rPr>
            </w:pPr>
          </w:p>
        </w:tc>
      </w:tr>
      <w:tr w:rsidR="0078231D" w:rsidRPr="00E51C85" w14:paraId="6A963E65" w14:textId="77777777" w:rsidTr="009979E6">
        <w:trPr>
          <w:trHeight w:val="270"/>
        </w:trPr>
        <w:tc>
          <w:tcPr>
            <w:tcW w:w="5240" w:type="dxa"/>
            <w:gridSpan w:val="2"/>
          </w:tcPr>
          <w:p w14:paraId="510555E3" w14:textId="00456E03" w:rsidR="0078231D" w:rsidRPr="00117B24" w:rsidRDefault="0078231D" w:rsidP="0078231D">
            <w:pPr>
              <w:rPr>
                <w:rFonts w:ascii="Arial" w:hAnsi="Arial" w:cs="Arial"/>
              </w:rPr>
            </w:pPr>
            <w:r w:rsidRPr="0078231D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 xml:space="preserve">psychotic </w:t>
            </w:r>
            <w:r w:rsidRPr="0078231D">
              <w:rPr>
                <w:rFonts w:ascii="Arial" w:hAnsi="Arial" w:cs="Arial"/>
              </w:rPr>
              <w:t xml:space="preserve">symptoms lasted longer than 7 days? </w:t>
            </w:r>
            <w:r>
              <w:rPr>
                <w:rFonts w:ascii="Arial" w:hAnsi="Arial" w:cs="Arial"/>
              </w:rPr>
              <w:t xml:space="preserve">Do they happen every day or less frequently? </w:t>
            </w:r>
          </w:p>
        </w:tc>
        <w:tc>
          <w:tcPr>
            <w:tcW w:w="5500" w:type="dxa"/>
          </w:tcPr>
          <w:p w14:paraId="54BCD077" w14:textId="77777777" w:rsidR="0078231D" w:rsidRPr="00E51C85" w:rsidRDefault="0078231D" w:rsidP="00B839BC">
            <w:pPr>
              <w:rPr>
                <w:rFonts w:ascii="Arial" w:hAnsi="Arial" w:cs="Arial"/>
                <w:b/>
              </w:rPr>
            </w:pPr>
          </w:p>
        </w:tc>
      </w:tr>
      <w:tr w:rsidR="0078231D" w:rsidRPr="00E51C85" w14:paraId="0289B522" w14:textId="77777777" w:rsidTr="009979E6">
        <w:trPr>
          <w:trHeight w:val="330"/>
        </w:trPr>
        <w:tc>
          <w:tcPr>
            <w:tcW w:w="5240" w:type="dxa"/>
            <w:gridSpan w:val="2"/>
          </w:tcPr>
          <w:p w14:paraId="20E48861" w14:textId="4FF86FDE" w:rsidR="002F0329" w:rsidRPr="0078231D" w:rsidRDefault="0078231D" w:rsidP="00B839BC">
            <w:pPr>
              <w:rPr>
                <w:rFonts w:ascii="Arial" w:hAnsi="Arial" w:cs="Arial"/>
                <w:i/>
              </w:rPr>
            </w:pPr>
            <w:r w:rsidRPr="0078231D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 xml:space="preserve">psychotic </w:t>
            </w:r>
            <w:r w:rsidRPr="0078231D">
              <w:rPr>
                <w:rFonts w:ascii="Arial" w:hAnsi="Arial" w:cs="Arial"/>
              </w:rPr>
              <w:t xml:space="preserve">symptoms remitted within 7 days without treatment? </w:t>
            </w:r>
            <w:r>
              <w:rPr>
                <w:rFonts w:ascii="Arial" w:hAnsi="Arial" w:cs="Arial"/>
                <w:i/>
              </w:rPr>
              <w:t xml:space="preserve">Consider if could be BLIP </w:t>
            </w:r>
          </w:p>
        </w:tc>
        <w:tc>
          <w:tcPr>
            <w:tcW w:w="5500" w:type="dxa"/>
          </w:tcPr>
          <w:p w14:paraId="7A50A2FD" w14:textId="77777777" w:rsidR="0078231D" w:rsidRPr="00E51C85" w:rsidRDefault="0078231D" w:rsidP="00B839BC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71B0618B" w14:textId="77777777" w:rsidTr="009979E6">
        <w:trPr>
          <w:trHeight w:val="505"/>
        </w:trPr>
        <w:tc>
          <w:tcPr>
            <w:tcW w:w="5240" w:type="dxa"/>
            <w:gridSpan w:val="2"/>
          </w:tcPr>
          <w:p w14:paraId="77F67825" w14:textId="77777777" w:rsidR="00A22A8B" w:rsidRPr="00E51C85" w:rsidRDefault="00A22A8B" w:rsidP="00526289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Evidence of distress?</w:t>
            </w:r>
          </w:p>
          <w:p w14:paraId="456C1662" w14:textId="77777777" w:rsidR="00A22A8B" w:rsidRPr="00E51C85" w:rsidRDefault="00A22A8B" w:rsidP="00526289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If yes, please give details:</w:t>
            </w:r>
          </w:p>
          <w:p w14:paraId="5EA39095" w14:textId="77777777" w:rsidR="00A22A8B" w:rsidRPr="00E51C85" w:rsidRDefault="00A22A8B" w:rsidP="00526289">
            <w:pPr>
              <w:rPr>
                <w:rFonts w:ascii="Arial" w:hAnsi="Arial" w:cs="Arial"/>
              </w:rPr>
            </w:pPr>
          </w:p>
          <w:p w14:paraId="43EE7BF2" w14:textId="77777777" w:rsidR="00A22A8B" w:rsidRPr="00E51C85" w:rsidRDefault="00A22A8B" w:rsidP="00526289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2F15C842" w14:textId="77777777" w:rsidR="00A22A8B" w:rsidRPr="00E51C85" w:rsidRDefault="00A22A8B" w:rsidP="00526289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295DD839" w14:textId="77777777" w:rsidTr="009979E6">
        <w:tc>
          <w:tcPr>
            <w:tcW w:w="5240" w:type="dxa"/>
            <w:gridSpan w:val="2"/>
          </w:tcPr>
          <w:p w14:paraId="169AFBF9" w14:textId="77777777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Deterioration in functioning?</w:t>
            </w:r>
          </w:p>
          <w:p w14:paraId="52C13747" w14:textId="77777777" w:rsidR="00A22A8B" w:rsidRPr="00E51C85" w:rsidRDefault="00A22A8B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If yes, please give details:</w:t>
            </w:r>
          </w:p>
          <w:p w14:paraId="597284FE" w14:textId="77777777" w:rsidR="00A22A8B" w:rsidRPr="00E51C85" w:rsidRDefault="00A22A8B" w:rsidP="00B839BC">
            <w:pPr>
              <w:rPr>
                <w:rFonts w:ascii="Arial" w:hAnsi="Arial" w:cs="Arial"/>
              </w:rPr>
            </w:pPr>
          </w:p>
          <w:p w14:paraId="1964FB30" w14:textId="77777777" w:rsidR="00A22A8B" w:rsidRPr="00E51C85" w:rsidRDefault="00A22A8B" w:rsidP="00B839BC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52051E07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29C44D3A" w14:textId="77777777" w:rsidTr="009979E6">
        <w:tc>
          <w:tcPr>
            <w:tcW w:w="5240" w:type="dxa"/>
            <w:gridSpan w:val="2"/>
          </w:tcPr>
          <w:p w14:paraId="103CC8D8" w14:textId="77777777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Family concerns?</w:t>
            </w:r>
          </w:p>
          <w:p w14:paraId="06F1BA8C" w14:textId="77777777" w:rsidR="00A22A8B" w:rsidRPr="00E51C85" w:rsidRDefault="00A22A8B" w:rsidP="005C60E4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If yes, please give details:</w:t>
            </w:r>
          </w:p>
          <w:p w14:paraId="028E498E" w14:textId="77777777" w:rsidR="00A22A8B" w:rsidRDefault="00A22A8B" w:rsidP="005C60E4">
            <w:pPr>
              <w:rPr>
                <w:rFonts w:ascii="Arial" w:hAnsi="Arial" w:cs="Arial"/>
              </w:rPr>
            </w:pPr>
          </w:p>
          <w:p w14:paraId="27A88502" w14:textId="77777777" w:rsidR="00A22A8B" w:rsidRPr="00E51C85" w:rsidRDefault="00A22A8B" w:rsidP="00B839BC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07036EF4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62767C8F" w14:textId="77777777" w:rsidTr="009979E6">
        <w:tc>
          <w:tcPr>
            <w:tcW w:w="5240" w:type="dxa"/>
            <w:gridSpan w:val="2"/>
          </w:tcPr>
          <w:p w14:paraId="6AD36197" w14:textId="6561AD19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Family history of psychosis</w:t>
            </w:r>
            <w:r w:rsidR="003B1969">
              <w:rPr>
                <w:rFonts w:ascii="Arial" w:hAnsi="Arial" w:cs="Arial"/>
                <w:b/>
              </w:rPr>
              <w:t xml:space="preserve"> </w:t>
            </w:r>
            <w:r w:rsidRPr="00E51C85">
              <w:rPr>
                <w:rFonts w:ascii="Arial" w:hAnsi="Arial" w:cs="Arial"/>
                <w:b/>
              </w:rPr>
              <w:t>/ “Schizophrenia”</w:t>
            </w:r>
            <w:r w:rsidR="003B1969">
              <w:rPr>
                <w:rFonts w:ascii="Arial" w:hAnsi="Arial" w:cs="Arial"/>
                <w:b/>
              </w:rPr>
              <w:t>?</w:t>
            </w:r>
          </w:p>
          <w:p w14:paraId="4A53CE8C" w14:textId="77777777" w:rsidR="00A22A8B" w:rsidRDefault="00A22A8B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If yes, please give details:</w:t>
            </w:r>
          </w:p>
          <w:p w14:paraId="69E05A48" w14:textId="77777777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</w:tcPr>
          <w:p w14:paraId="5EF46FEB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0FBB4696" w14:textId="77777777" w:rsidTr="009979E6">
        <w:tc>
          <w:tcPr>
            <w:tcW w:w="5240" w:type="dxa"/>
            <w:gridSpan w:val="2"/>
          </w:tcPr>
          <w:p w14:paraId="76957341" w14:textId="77777777" w:rsidR="00A22A8B" w:rsidRDefault="00A22A8B" w:rsidP="00B83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involvement with services in the past or currently? </w:t>
            </w:r>
          </w:p>
          <w:p w14:paraId="5E7387BC" w14:textId="77777777" w:rsidR="00A22A8B" w:rsidRPr="00E51C85" w:rsidRDefault="00A22A8B" w:rsidP="00B839BC">
            <w:pPr>
              <w:rPr>
                <w:rFonts w:ascii="Arial" w:hAnsi="Arial" w:cs="Arial"/>
              </w:rPr>
            </w:pPr>
            <w:r w:rsidRPr="00E51C85">
              <w:rPr>
                <w:rFonts w:ascii="Arial" w:hAnsi="Arial" w:cs="Arial"/>
              </w:rPr>
              <w:t>If yes, please give details:</w:t>
            </w:r>
          </w:p>
          <w:p w14:paraId="0FA22760" w14:textId="77777777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</w:tcPr>
          <w:p w14:paraId="5ACD441F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3F83543F" w14:textId="77777777" w:rsidTr="00117B24">
        <w:trPr>
          <w:trHeight w:val="360"/>
        </w:trPr>
        <w:tc>
          <w:tcPr>
            <w:tcW w:w="5240" w:type="dxa"/>
            <w:gridSpan w:val="2"/>
          </w:tcPr>
          <w:p w14:paraId="6E473B35" w14:textId="1937F9AB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Current or past drug or al</w:t>
            </w:r>
            <w:r w:rsidR="00117B24">
              <w:rPr>
                <w:rFonts w:ascii="Arial" w:hAnsi="Arial" w:cs="Arial"/>
                <w:b/>
              </w:rPr>
              <w:t>c</w:t>
            </w:r>
            <w:r w:rsidRPr="00E51C85">
              <w:rPr>
                <w:rFonts w:ascii="Arial" w:hAnsi="Arial" w:cs="Arial"/>
                <w:b/>
              </w:rPr>
              <w:t>ohol use:</w:t>
            </w:r>
          </w:p>
        </w:tc>
        <w:tc>
          <w:tcPr>
            <w:tcW w:w="5500" w:type="dxa"/>
          </w:tcPr>
          <w:p w14:paraId="3DB763FA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4A194BF7" w14:textId="77777777" w:rsidTr="009979E6">
        <w:trPr>
          <w:trHeight w:val="395"/>
        </w:trPr>
        <w:tc>
          <w:tcPr>
            <w:tcW w:w="5240" w:type="dxa"/>
            <w:gridSpan w:val="2"/>
          </w:tcPr>
          <w:p w14:paraId="2C43DA57" w14:textId="77777777" w:rsidR="00A22A8B" w:rsidRPr="00E51C85" w:rsidRDefault="00A22A8B" w:rsidP="00B839BC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Is the person currently intoxicated?</w:t>
            </w:r>
          </w:p>
        </w:tc>
        <w:tc>
          <w:tcPr>
            <w:tcW w:w="5500" w:type="dxa"/>
          </w:tcPr>
          <w:p w14:paraId="421C1332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364971B3" w14:textId="77777777" w:rsidTr="009979E6">
        <w:trPr>
          <w:trHeight w:val="345"/>
        </w:trPr>
        <w:tc>
          <w:tcPr>
            <w:tcW w:w="5240" w:type="dxa"/>
            <w:gridSpan w:val="2"/>
          </w:tcPr>
          <w:p w14:paraId="71B083B9" w14:textId="77777777" w:rsidR="00A22A8B" w:rsidRDefault="00A22A8B" w:rsidP="00EF4873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Have symptoms sub</w:t>
            </w:r>
            <w:r>
              <w:rPr>
                <w:rFonts w:ascii="Arial" w:hAnsi="Arial" w:cs="Arial"/>
                <w:b/>
              </w:rPr>
              <w:t>sided following withdrawal of substances</w:t>
            </w:r>
            <w:r w:rsidRPr="00E51C85">
              <w:rPr>
                <w:rFonts w:ascii="Arial" w:hAnsi="Arial" w:cs="Arial"/>
                <w:b/>
              </w:rPr>
              <w:t>?</w:t>
            </w:r>
          </w:p>
          <w:p w14:paraId="478424A9" w14:textId="77777777" w:rsidR="00117B24" w:rsidRPr="00E51C85" w:rsidRDefault="00117B24" w:rsidP="00EF4873">
            <w:pPr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</w:tcPr>
          <w:p w14:paraId="337F50BF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tr w:rsidR="00A22A8B" w:rsidRPr="00E51C85" w14:paraId="2005DA11" w14:textId="77777777" w:rsidTr="009979E6">
        <w:trPr>
          <w:trHeight w:val="345"/>
        </w:trPr>
        <w:tc>
          <w:tcPr>
            <w:tcW w:w="5240" w:type="dxa"/>
            <w:gridSpan w:val="2"/>
          </w:tcPr>
          <w:p w14:paraId="4D842460" w14:textId="77777777" w:rsidR="00A22A8B" w:rsidRDefault="00A22A8B" w:rsidP="00EF487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When did you first suspect Psychosis</w:t>
            </w:r>
            <w:r w:rsidR="0078231D">
              <w:rPr>
                <w:rFonts w:ascii="Arial" w:hAnsi="Arial" w:cs="Arial"/>
                <w:b/>
                <w:color w:val="FF0000"/>
              </w:rPr>
              <w:t xml:space="preserve"> or </w:t>
            </w:r>
            <w:proofErr w:type="gramStart"/>
            <w:r w:rsidR="0078231D">
              <w:rPr>
                <w:rFonts w:ascii="Arial" w:hAnsi="Arial" w:cs="Arial"/>
                <w:b/>
                <w:color w:val="FF0000"/>
              </w:rPr>
              <w:t>At Risk</w:t>
            </w:r>
            <w:proofErr w:type="gramEnd"/>
            <w:r w:rsidR="0078231D">
              <w:rPr>
                <w:rFonts w:ascii="Arial" w:hAnsi="Arial" w:cs="Arial"/>
                <w:b/>
                <w:color w:val="FF0000"/>
              </w:rPr>
              <w:t xml:space="preserve"> Mental State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3A9BB05A" w14:textId="77777777" w:rsidR="00CD1161" w:rsidRPr="00A22A8B" w:rsidRDefault="00CD1161" w:rsidP="00EF487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00" w:type="dxa"/>
          </w:tcPr>
          <w:p w14:paraId="01C93BC0" w14:textId="77777777" w:rsidR="00A22A8B" w:rsidRPr="00E51C85" w:rsidRDefault="00A22A8B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1B8B8331" w14:textId="77777777" w:rsidR="00B839BC" w:rsidRDefault="00B839BC" w:rsidP="00B839BC">
      <w:pPr>
        <w:jc w:val="center"/>
        <w:rPr>
          <w:rFonts w:ascii="Arial" w:hAnsi="Arial" w:cs="Arial"/>
          <w:b/>
        </w:rPr>
      </w:pPr>
    </w:p>
    <w:p w14:paraId="29DCCA7D" w14:textId="77777777" w:rsidR="002F0329" w:rsidRDefault="002F0329" w:rsidP="00B839BC">
      <w:pPr>
        <w:jc w:val="center"/>
        <w:rPr>
          <w:rFonts w:ascii="Arial" w:hAnsi="Arial" w:cs="Arial"/>
          <w:b/>
        </w:rPr>
      </w:pPr>
    </w:p>
    <w:p w14:paraId="34DEF16F" w14:textId="77777777" w:rsidR="002F0329" w:rsidRDefault="002F0329" w:rsidP="00B839BC">
      <w:pPr>
        <w:jc w:val="center"/>
        <w:rPr>
          <w:rFonts w:ascii="Arial" w:hAnsi="Arial" w:cs="Arial"/>
          <w:b/>
        </w:rPr>
      </w:pPr>
    </w:p>
    <w:p w14:paraId="3D94142A" w14:textId="77777777" w:rsidR="002F0329" w:rsidRPr="00E51C85" w:rsidRDefault="002F0329" w:rsidP="00B839B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740" w:type="dxa"/>
        <w:tblLook w:val="0000" w:firstRow="0" w:lastRow="0" w:firstColumn="0" w:lastColumn="0" w:noHBand="0" w:noVBand="0"/>
      </w:tblPr>
      <w:tblGrid>
        <w:gridCol w:w="10740"/>
      </w:tblGrid>
      <w:tr w:rsidR="005C60E4" w:rsidRPr="00E51C85" w14:paraId="47A156B5" w14:textId="77777777" w:rsidTr="008226F1">
        <w:trPr>
          <w:trHeight w:val="300"/>
        </w:trPr>
        <w:tc>
          <w:tcPr>
            <w:tcW w:w="10740" w:type="dxa"/>
          </w:tcPr>
          <w:p w14:paraId="52349E14" w14:textId="77777777" w:rsidR="005C60E4" w:rsidRPr="00E51C85" w:rsidRDefault="005C60E4" w:rsidP="005C60E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Risks</w:t>
            </w:r>
          </w:p>
        </w:tc>
      </w:tr>
      <w:tr w:rsidR="005C60E4" w:rsidRPr="00E51C85" w14:paraId="6D2C6866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138837BF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Forensic history:</w:t>
            </w:r>
          </w:p>
          <w:p w14:paraId="6BCF53A1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</w:p>
          <w:p w14:paraId="0BC83F01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</w:p>
          <w:p w14:paraId="1C25B20D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</w:p>
        </w:tc>
      </w:tr>
      <w:tr w:rsidR="005C60E4" w:rsidRPr="00E51C85" w14:paraId="4C446334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5BADFC6D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Self-harm/suicide attempts:</w:t>
            </w:r>
          </w:p>
          <w:p w14:paraId="3CB9C6AD" w14:textId="77777777" w:rsidR="005C60E4" w:rsidRPr="00E51C85" w:rsidRDefault="005C60E4" w:rsidP="00B839BC">
            <w:pPr>
              <w:jc w:val="center"/>
              <w:rPr>
                <w:rFonts w:ascii="Arial" w:hAnsi="Arial" w:cs="Arial"/>
                <w:b/>
              </w:rPr>
            </w:pPr>
          </w:p>
          <w:p w14:paraId="3E07B5F6" w14:textId="77777777" w:rsidR="005C60E4" w:rsidRPr="00E51C85" w:rsidRDefault="005C60E4" w:rsidP="00B839BC">
            <w:pPr>
              <w:jc w:val="center"/>
              <w:rPr>
                <w:rFonts w:ascii="Arial" w:hAnsi="Arial" w:cs="Arial"/>
                <w:b/>
              </w:rPr>
            </w:pPr>
          </w:p>
          <w:p w14:paraId="48DC7369" w14:textId="77777777" w:rsidR="005C60E4" w:rsidRPr="00E51C85" w:rsidRDefault="005C60E4" w:rsidP="002F0329">
            <w:pPr>
              <w:rPr>
                <w:rFonts w:ascii="Arial" w:hAnsi="Arial" w:cs="Arial"/>
                <w:b/>
              </w:rPr>
            </w:pPr>
          </w:p>
        </w:tc>
      </w:tr>
      <w:tr w:rsidR="005C60E4" w:rsidRPr="00E51C85" w14:paraId="555ECB89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769E967B" w14:textId="7FB12525" w:rsidR="005C60E4" w:rsidRDefault="005C60E4" w:rsidP="005C60E4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Children under 18 in the household:</w:t>
            </w:r>
            <w:r w:rsidR="003B1969">
              <w:rPr>
                <w:rFonts w:ascii="Arial" w:hAnsi="Arial" w:cs="Arial"/>
                <w:b/>
              </w:rPr>
              <w:t xml:space="preserve">  </w:t>
            </w:r>
          </w:p>
          <w:p w14:paraId="4933700F" w14:textId="77777777" w:rsidR="009D3296" w:rsidRPr="00E51C85" w:rsidRDefault="009D3296" w:rsidP="002F0329">
            <w:pPr>
              <w:rPr>
                <w:rFonts w:ascii="Arial" w:hAnsi="Arial" w:cs="Arial"/>
                <w:b/>
              </w:rPr>
            </w:pPr>
          </w:p>
        </w:tc>
      </w:tr>
      <w:tr w:rsidR="005C60E4" w:rsidRPr="00E51C85" w14:paraId="7ACCA72E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08591B15" w14:textId="77777777" w:rsidR="003B1969" w:rsidRDefault="009D3296" w:rsidP="005C60E4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 xml:space="preserve">Any known concerns? </w:t>
            </w:r>
          </w:p>
          <w:p w14:paraId="30B329AD" w14:textId="7D276CF8" w:rsidR="005C60E4" w:rsidRPr="003B1969" w:rsidRDefault="003B1969" w:rsidP="005C60E4">
            <w:pPr>
              <w:rPr>
                <w:rFonts w:ascii="Arial" w:hAnsi="Arial" w:cs="Arial"/>
                <w:bCs/>
                <w:i/>
                <w:iCs/>
              </w:rPr>
            </w:pPr>
            <w:r w:rsidRPr="003B1969">
              <w:rPr>
                <w:rFonts w:ascii="Arial" w:hAnsi="Arial" w:cs="Arial"/>
                <w:bCs/>
                <w:i/>
                <w:iCs/>
              </w:rPr>
              <w:t xml:space="preserve">Example: </w:t>
            </w:r>
            <w:r w:rsidR="009D3296" w:rsidRPr="003B1969">
              <w:rPr>
                <w:rFonts w:ascii="Arial" w:hAnsi="Arial" w:cs="Arial"/>
                <w:bCs/>
                <w:i/>
                <w:iCs/>
              </w:rPr>
              <w:t>previous assaults on staff</w:t>
            </w:r>
            <w:r>
              <w:rPr>
                <w:rFonts w:ascii="Arial" w:hAnsi="Arial" w:cs="Arial"/>
                <w:bCs/>
                <w:i/>
                <w:iCs/>
              </w:rPr>
              <w:t>/others</w:t>
            </w:r>
          </w:p>
          <w:p w14:paraId="6452A2B2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</w:p>
          <w:p w14:paraId="51386021" w14:textId="77777777" w:rsidR="005C60E4" w:rsidRPr="00E51C85" w:rsidRDefault="005C60E4" w:rsidP="005C60E4">
            <w:pPr>
              <w:rPr>
                <w:rFonts w:ascii="Arial" w:hAnsi="Arial" w:cs="Arial"/>
                <w:b/>
              </w:rPr>
            </w:pPr>
          </w:p>
        </w:tc>
      </w:tr>
      <w:tr w:rsidR="009D3296" w:rsidRPr="00E51C85" w14:paraId="641ABA0C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18367DB5" w14:textId="77777777" w:rsidR="009D3296" w:rsidRPr="00E51C85" w:rsidRDefault="009D3296" w:rsidP="005C60E4">
            <w:pPr>
              <w:rPr>
                <w:rFonts w:ascii="Arial" w:hAnsi="Arial" w:cs="Arial"/>
                <w:b/>
              </w:rPr>
            </w:pPr>
            <w:r w:rsidRPr="00E51C85">
              <w:rPr>
                <w:rFonts w:ascii="Arial" w:hAnsi="Arial" w:cs="Arial"/>
                <w:b/>
              </w:rPr>
              <w:t>Any issues regarding neglect?</w:t>
            </w:r>
          </w:p>
          <w:p w14:paraId="7D81551A" w14:textId="77777777" w:rsidR="009D3296" w:rsidRPr="00E51C85" w:rsidRDefault="009D3296" w:rsidP="005C60E4">
            <w:pPr>
              <w:rPr>
                <w:rFonts w:ascii="Arial" w:hAnsi="Arial" w:cs="Arial"/>
                <w:b/>
              </w:rPr>
            </w:pPr>
          </w:p>
          <w:p w14:paraId="65AACA2B" w14:textId="77777777" w:rsidR="009D3296" w:rsidRPr="00E51C85" w:rsidRDefault="009D3296" w:rsidP="005C60E4">
            <w:pPr>
              <w:rPr>
                <w:rFonts w:ascii="Arial" w:hAnsi="Arial" w:cs="Arial"/>
                <w:b/>
              </w:rPr>
            </w:pPr>
          </w:p>
        </w:tc>
      </w:tr>
      <w:tr w:rsidR="00AE06BF" w:rsidRPr="00E51C85" w14:paraId="6F07856B" w14:textId="77777777" w:rsidTr="008226F1">
        <w:tblPrEx>
          <w:tblLook w:val="04A0" w:firstRow="1" w:lastRow="0" w:firstColumn="1" w:lastColumn="0" w:noHBand="0" w:noVBand="1"/>
        </w:tblPrEx>
        <w:tc>
          <w:tcPr>
            <w:tcW w:w="10740" w:type="dxa"/>
          </w:tcPr>
          <w:p w14:paraId="706043CF" w14:textId="77777777" w:rsidR="00AE06BF" w:rsidRDefault="00AE06BF" w:rsidP="005C60E4">
            <w:pPr>
              <w:rPr>
                <w:rFonts w:ascii="Arial" w:hAnsi="Arial" w:cs="Arial"/>
                <w:b/>
                <w:szCs w:val="20"/>
              </w:rPr>
            </w:pPr>
            <w:r w:rsidRPr="00AE06BF">
              <w:rPr>
                <w:rFonts w:ascii="Arial" w:hAnsi="Arial" w:cs="Arial"/>
                <w:b/>
                <w:szCs w:val="20"/>
              </w:rPr>
              <w:t>Do you have potential safety concerns for professionals visiting this person at home?</w:t>
            </w:r>
          </w:p>
          <w:p w14:paraId="38165A28" w14:textId="77777777" w:rsidR="00AE06BF" w:rsidRDefault="00AE06BF" w:rsidP="005C60E4">
            <w:pPr>
              <w:rPr>
                <w:rFonts w:ascii="Arial" w:hAnsi="Arial" w:cs="Arial"/>
                <w:b/>
                <w:szCs w:val="20"/>
              </w:rPr>
            </w:pPr>
          </w:p>
          <w:p w14:paraId="69369BE5" w14:textId="77777777" w:rsidR="00AE06BF" w:rsidRPr="00E51C85" w:rsidRDefault="00AE06BF" w:rsidP="005C60E4">
            <w:pPr>
              <w:rPr>
                <w:rFonts w:ascii="Arial" w:hAnsi="Arial" w:cs="Arial"/>
                <w:b/>
              </w:rPr>
            </w:pPr>
          </w:p>
        </w:tc>
      </w:tr>
    </w:tbl>
    <w:p w14:paraId="000D686F" w14:textId="77777777" w:rsidR="00A22A8B" w:rsidRDefault="00A22A8B" w:rsidP="00A22A8B">
      <w:pPr>
        <w:rPr>
          <w:rFonts w:ascii="Arial" w:hAnsi="Arial" w:cs="Arial"/>
          <w:b/>
        </w:rPr>
      </w:pPr>
    </w:p>
    <w:p w14:paraId="027EA683" w14:textId="77777777" w:rsidR="003B1969" w:rsidRPr="003B1969" w:rsidRDefault="003B1969" w:rsidP="003B1969">
      <w:pPr>
        <w:pStyle w:val="NoSpacing"/>
        <w:rPr>
          <w:sz w:val="24"/>
          <w:szCs w:val="24"/>
        </w:rPr>
      </w:pPr>
      <w:r w:rsidRPr="003B1969">
        <w:rPr>
          <w:sz w:val="24"/>
          <w:szCs w:val="24"/>
        </w:rPr>
        <w:t xml:space="preserve">Please send referral via email to </w:t>
      </w:r>
      <w:hyperlink r:id="rId6" w:history="1">
        <w:r w:rsidRPr="003B1969">
          <w:rPr>
            <w:rStyle w:val="Hyperlink"/>
            <w:rFonts w:cs="Arial"/>
            <w:bCs/>
            <w:sz w:val="24"/>
            <w:szCs w:val="24"/>
          </w:rPr>
          <w:t>EIPAdminNewcastle@cntw.nhs.uk</w:t>
        </w:r>
      </w:hyperlink>
      <w:r w:rsidRPr="003B1969">
        <w:rPr>
          <w:sz w:val="24"/>
          <w:szCs w:val="24"/>
        </w:rPr>
        <w:t xml:space="preserve"> </w:t>
      </w:r>
    </w:p>
    <w:p w14:paraId="6263DE02" w14:textId="12123E8B" w:rsidR="003B1969" w:rsidRDefault="003B1969" w:rsidP="003B1969">
      <w:pPr>
        <w:pStyle w:val="NoSpacing"/>
        <w:rPr>
          <w:sz w:val="24"/>
          <w:szCs w:val="24"/>
        </w:rPr>
      </w:pPr>
      <w:r w:rsidRPr="003B1969">
        <w:rPr>
          <w:sz w:val="24"/>
          <w:szCs w:val="24"/>
        </w:rPr>
        <w:t xml:space="preserve">You can contact us on 0191 287 6210 if you require any assistance filling in this form. </w:t>
      </w:r>
    </w:p>
    <w:p w14:paraId="0311B26F" w14:textId="77777777" w:rsidR="003B1969" w:rsidRPr="003B1969" w:rsidRDefault="003B1969" w:rsidP="003B1969">
      <w:pPr>
        <w:pStyle w:val="NoSpacing"/>
        <w:rPr>
          <w:sz w:val="24"/>
          <w:szCs w:val="24"/>
        </w:rPr>
      </w:pPr>
    </w:p>
    <w:p w14:paraId="66E92924" w14:textId="77777777" w:rsidR="003B1969" w:rsidRDefault="003B1969" w:rsidP="003B1969">
      <w:pPr>
        <w:pStyle w:val="NoSpacing"/>
        <w:rPr>
          <w:sz w:val="24"/>
          <w:szCs w:val="24"/>
        </w:rPr>
      </w:pPr>
      <w:r w:rsidRPr="003B1969">
        <w:rPr>
          <w:sz w:val="24"/>
          <w:szCs w:val="24"/>
        </w:rPr>
        <w:t>Once referral is received, we may contact yourself or the client for further information, please ensure you have included accurate contact details so we can be in touch if required.</w:t>
      </w:r>
    </w:p>
    <w:p w14:paraId="65ADE745" w14:textId="77777777" w:rsidR="003B1969" w:rsidRPr="003B1969" w:rsidRDefault="003B1969" w:rsidP="003B1969">
      <w:pPr>
        <w:pStyle w:val="NoSpacing"/>
        <w:rPr>
          <w:sz w:val="24"/>
          <w:szCs w:val="24"/>
        </w:rPr>
      </w:pPr>
    </w:p>
    <w:p w14:paraId="5E17D1DF" w14:textId="02F2831B" w:rsidR="003B1969" w:rsidRDefault="003B1969" w:rsidP="003B1969">
      <w:pPr>
        <w:pStyle w:val="NoSpacing"/>
        <w:rPr>
          <w:sz w:val="24"/>
          <w:szCs w:val="24"/>
        </w:rPr>
      </w:pPr>
      <w:r w:rsidRPr="003B1969">
        <w:rPr>
          <w:sz w:val="24"/>
          <w:szCs w:val="24"/>
        </w:rPr>
        <w:t>We aim to offer an assessment, if appropriate, within 14 days of receipt of referral however if you require urgent support, please contact the relevant Crisis Team on the details below:</w:t>
      </w:r>
    </w:p>
    <w:p w14:paraId="77B44F39" w14:textId="77777777" w:rsidR="003B1969" w:rsidRPr="003B1969" w:rsidRDefault="003B1969" w:rsidP="003B1969">
      <w:pPr>
        <w:pStyle w:val="NoSpacing"/>
        <w:rPr>
          <w:sz w:val="24"/>
          <w:szCs w:val="24"/>
        </w:rPr>
      </w:pPr>
    </w:p>
    <w:p w14:paraId="6E8EB8E1" w14:textId="7AA8CED0" w:rsidR="003B1969" w:rsidRPr="003B1969" w:rsidRDefault="003B1969" w:rsidP="003B1969">
      <w:pPr>
        <w:pStyle w:val="NoSpacing"/>
        <w:rPr>
          <w:b/>
          <w:bCs/>
          <w:sz w:val="24"/>
          <w:szCs w:val="24"/>
        </w:rPr>
      </w:pPr>
      <w:r w:rsidRPr="003B1969">
        <w:rPr>
          <w:b/>
          <w:bCs/>
          <w:sz w:val="24"/>
          <w:szCs w:val="24"/>
        </w:rPr>
        <w:t xml:space="preserve">Newcastle </w:t>
      </w:r>
      <w:r>
        <w:rPr>
          <w:b/>
          <w:bCs/>
          <w:sz w:val="24"/>
          <w:szCs w:val="24"/>
        </w:rPr>
        <w:t xml:space="preserve">&amp; Gateshead </w:t>
      </w:r>
      <w:r w:rsidRPr="003B1969">
        <w:rPr>
          <w:b/>
          <w:bCs/>
          <w:sz w:val="24"/>
          <w:szCs w:val="24"/>
        </w:rPr>
        <w:t xml:space="preserve">Crisis Team: </w:t>
      </w:r>
    </w:p>
    <w:p w14:paraId="7DF46486" w14:textId="46C6A296" w:rsidR="003B1969" w:rsidRPr="003B1969" w:rsidRDefault="003B1969" w:rsidP="003B19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Telephone: </w:t>
      </w:r>
      <w:r w:rsidRPr="003B1969">
        <w:rPr>
          <w:sz w:val="24"/>
          <w:szCs w:val="24"/>
        </w:rPr>
        <w:t>0191 814 8899 or freephone 0800 652 2863</w:t>
      </w:r>
    </w:p>
    <w:p w14:paraId="10672FCD" w14:textId="084D9108" w:rsidR="003B1969" w:rsidRDefault="003B1969" w:rsidP="003B19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Text Service: </w:t>
      </w:r>
      <w:r w:rsidRPr="003B1969">
        <w:rPr>
          <w:sz w:val="24"/>
          <w:szCs w:val="24"/>
        </w:rPr>
        <w:t>07919 228 548</w:t>
      </w:r>
      <w:r>
        <w:rPr>
          <w:sz w:val="24"/>
          <w:szCs w:val="24"/>
        </w:rPr>
        <w:t xml:space="preserve"> (for those who are deaf or have communication difficulties)</w:t>
      </w:r>
    </w:p>
    <w:p w14:paraId="3649B240" w14:textId="77777777" w:rsidR="003B1969" w:rsidRDefault="003B1969" w:rsidP="003B1969">
      <w:pPr>
        <w:pStyle w:val="NoSpacing"/>
        <w:rPr>
          <w:sz w:val="24"/>
          <w:szCs w:val="24"/>
        </w:rPr>
      </w:pPr>
    </w:p>
    <w:p w14:paraId="77403105" w14:textId="40E21515" w:rsidR="003B1969" w:rsidRDefault="003B1969" w:rsidP="003B196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Northumberland &amp; North Tyneside </w:t>
      </w:r>
      <w:r w:rsidRPr="003B1969">
        <w:rPr>
          <w:b/>
          <w:bCs/>
          <w:sz w:val="24"/>
          <w:szCs w:val="24"/>
        </w:rPr>
        <w:t xml:space="preserve">Crisis Team: </w:t>
      </w:r>
    </w:p>
    <w:p w14:paraId="5586F05E" w14:textId="52CF8C04" w:rsidR="003B1969" w:rsidRPr="003B1969" w:rsidRDefault="003B1969" w:rsidP="003B1969">
      <w:pPr>
        <w:pStyle w:val="NoSpacing"/>
        <w:rPr>
          <w:sz w:val="24"/>
          <w:szCs w:val="24"/>
        </w:rPr>
      </w:pPr>
      <w:r w:rsidRPr="003B1969">
        <w:rPr>
          <w:sz w:val="24"/>
          <w:szCs w:val="24"/>
        </w:rPr>
        <w:t>Telephone: 0800 652 2861</w:t>
      </w:r>
    </w:p>
    <w:p w14:paraId="1C6F5C9A" w14:textId="2AF04B11" w:rsidR="003B1969" w:rsidRPr="003B1969" w:rsidRDefault="003B1969" w:rsidP="003B19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Text Service: 07887 625 277 (for those who are deaf or have communication difficulties)</w:t>
      </w:r>
    </w:p>
    <w:sectPr w:rsidR="003B1969" w:rsidRPr="003B1969" w:rsidSect="0078231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71A3" w14:textId="77777777" w:rsidR="00E51C85" w:rsidRDefault="00E51C85" w:rsidP="00E51C85">
      <w:pPr>
        <w:spacing w:after="0" w:line="240" w:lineRule="auto"/>
      </w:pPr>
      <w:r>
        <w:separator/>
      </w:r>
    </w:p>
  </w:endnote>
  <w:endnote w:type="continuationSeparator" w:id="0">
    <w:p w14:paraId="759D4227" w14:textId="77777777" w:rsidR="00E51C85" w:rsidRDefault="00E51C85" w:rsidP="00E5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AA93" w14:textId="2BB81205" w:rsidR="009979E6" w:rsidRDefault="009979E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65AAE" wp14:editId="77AE23B5">
          <wp:simplePos x="0" y="0"/>
          <wp:positionH relativeFrom="page">
            <wp:posOffset>-352425</wp:posOffset>
          </wp:positionH>
          <wp:positionV relativeFrom="paragraph">
            <wp:posOffset>90805</wp:posOffset>
          </wp:positionV>
          <wp:extent cx="8142399" cy="5080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07"/>
                  <a:stretch/>
                </pic:blipFill>
                <pic:spPr bwMode="auto">
                  <a:xfrm>
                    <a:off x="0" y="0"/>
                    <a:ext cx="8142399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1017" w14:textId="77777777" w:rsidR="00E51C85" w:rsidRDefault="00E51C85" w:rsidP="00E51C85">
      <w:pPr>
        <w:spacing w:after="0" w:line="240" w:lineRule="auto"/>
      </w:pPr>
      <w:r>
        <w:separator/>
      </w:r>
    </w:p>
  </w:footnote>
  <w:footnote w:type="continuationSeparator" w:id="0">
    <w:p w14:paraId="2A55A77A" w14:textId="77777777" w:rsidR="00E51C85" w:rsidRDefault="00E51C85" w:rsidP="00E5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A95" w14:textId="2BB83CB6" w:rsidR="009979E6" w:rsidRDefault="009979E6">
    <w:pPr>
      <w:pStyle w:val="Header"/>
      <w:rPr>
        <w:rFonts w:ascii="Arial" w:hAnsi="Arial" w:cs="Arial"/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B957E0" wp14:editId="07BE20D8">
          <wp:simplePos x="0" y="0"/>
          <wp:positionH relativeFrom="page">
            <wp:align>right</wp:align>
          </wp:positionH>
          <wp:positionV relativeFrom="paragraph">
            <wp:posOffset>-574040</wp:posOffset>
          </wp:positionV>
          <wp:extent cx="2649855" cy="1209675"/>
          <wp:effectExtent l="0" t="0" r="0" b="9525"/>
          <wp:wrapSquare wrapText="bothSides"/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9327B" w14:textId="58C1E206" w:rsidR="009979E6" w:rsidRDefault="009979E6">
    <w:pPr>
      <w:pStyle w:val="Header"/>
      <w:rPr>
        <w:rFonts w:ascii="Arial" w:hAnsi="Arial" w:cs="Arial"/>
        <w:b/>
        <w:sz w:val="24"/>
      </w:rPr>
    </w:pPr>
  </w:p>
  <w:p w14:paraId="63113EB4" w14:textId="0238884A" w:rsidR="009979E6" w:rsidRDefault="002F0329">
    <w:pPr>
      <w:pStyle w:val="Header"/>
      <w:rPr>
        <w:rFonts w:ascii="Arial" w:hAnsi="Arial" w:cs="Arial"/>
        <w:b/>
        <w:sz w:val="24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AE393" wp14:editId="6C04966C">
              <wp:simplePos x="0" y="0"/>
              <wp:positionH relativeFrom="column">
                <wp:posOffset>3305175</wp:posOffset>
              </wp:positionH>
              <wp:positionV relativeFrom="page">
                <wp:posOffset>885825</wp:posOffset>
              </wp:positionV>
              <wp:extent cx="3618230" cy="1714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171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9C14D" w14:textId="77777777" w:rsidR="009979E6" w:rsidRPr="0064045E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64045E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Central Locality Care Group</w:t>
                          </w:r>
                        </w:p>
                        <w:p w14:paraId="60B96F94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Newcastle Early Intervention in Psychosis (EIP)</w:t>
                          </w:r>
                        </w:p>
                        <w:p w14:paraId="44FA5AFB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Ravenswood Clinic</w:t>
                          </w:r>
                        </w:p>
                        <w:p w14:paraId="53811D55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Ravenswood Road</w:t>
                          </w:r>
                        </w:p>
                        <w:p w14:paraId="1B4F3107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Heaton</w:t>
                          </w:r>
                        </w:p>
                        <w:p w14:paraId="4818A9A4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Newcastle-upon-Tyne</w:t>
                          </w:r>
                        </w:p>
                        <w:p w14:paraId="7530D915" w14:textId="77777777" w:rsidR="009979E6" w:rsidRPr="00760E7A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60E7A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NE6 5TX</w:t>
                          </w:r>
                        </w:p>
                        <w:p w14:paraId="6E04F908" w14:textId="77777777" w:rsidR="009979E6" w:rsidRPr="0064045E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FD2923B" w14:textId="77777777" w:rsidR="009979E6" w:rsidRPr="0064045E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   Telephone: </w:t>
                          </w: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ab/>
                            <w:t>0191 287 6210</w:t>
                          </w:r>
                          <w:r w:rsidRPr="0064045E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C40B1AE" w14:textId="77777777" w:rsidR="009979E6" w:rsidRDefault="009979E6" w:rsidP="009979E6">
                          <w:pPr>
                            <w:pStyle w:val="Heading1"/>
                            <w:rPr>
                              <w:rStyle w:val="Hyperlink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Secure e</w:t>
                          </w:r>
                          <w:r w:rsidRPr="0064045E">
                            <w:rPr>
                              <w:sz w:val="20"/>
                              <w:szCs w:val="20"/>
                            </w:rPr>
                            <w:t>mail</w:t>
                          </w:r>
                          <w:r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64045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760EB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EIPAdminNewcastle@cntw.nhs.uk</w:t>
                            </w:r>
                          </w:hyperlink>
                        </w:p>
                        <w:p w14:paraId="38ED4EA8" w14:textId="77777777" w:rsidR="009979E6" w:rsidRPr="005710A0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5710A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Switchboard: 0191 246 6800</w:t>
                          </w:r>
                        </w:p>
                        <w:p w14:paraId="02EF52D5" w14:textId="77777777" w:rsidR="009979E6" w:rsidRDefault="00CD1161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979E6" w:rsidRPr="00760EB7">
                              <w:rPr>
                                <w:rStyle w:val="Hyperlink"/>
                                <w:rFonts w:cs="Arial"/>
                                <w:b/>
                                <w:sz w:val="20"/>
                                <w:szCs w:val="20"/>
                              </w:rPr>
                              <w:t>www.cntw.nhs.uk</w:t>
                            </w:r>
                          </w:hyperlink>
                        </w:p>
                        <w:p w14:paraId="32497A04" w14:textId="77777777" w:rsidR="009979E6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7DAAD9E" w14:textId="77777777" w:rsidR="009979E6" w:rsidRPr="005710A0" w:rsidRDefault="009979E6" w:rsidP="009979E6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B435FCA" w14:textId="77777777" w:rsidR="009979E6" w:rsidRPr="005710A0" w:rsidRDefault="009979E6" w:rsidP="009979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AE3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0.25pt;margin-top:69.75pt;width:284.9pt;height:1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" filled="f" stroked="f">
              <v:textbox>
                <w:txbxContent>
                  <w:p w14:paraId="3639C14D" w14:textId="77777777" w:rsidR="009979E6" w:rsidRPr="0064045E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64045E">
                      <w:rPr>
                        <w:rFonts w:cs="Arial"/>
                        <w:b/>
                        <w:sz w:val="20"/>
                        <w:szCs w:val="20"/>
                      </w:rPr>
                      <w:t>Central Locality Care Group</w:t>
                    </w:r>
                  </w:p>
                  <w:p w14:paraId="60B96F94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Newcastle Early Intervention in Psychosis (EIP)</w:t>
                    </w:r>
                  </w:p>
                  <w:p w14:paraId="44FA5AFB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Ravenswood Clinic</w:t>
                    </w:r>
                  </w:p>
                  <w:p w14:paraId="53811D55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Ravenswood Road</w:t>
                    </w:r>
                  </w:p>
                  <w:p w14:paraId="1B4F3107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Heaton</w:t>
                    </w:r>
                  </w:p>
                  <w:p w14:paraId="4818A9A4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Newcastle-upon-Tyne</w:t>
                    </w:r>
                  </w:p>
                  <w:p w14:paraId="7530D915" w14:textId="77777777" w:rsidR="009979E6" w:rsidRPr="00760E7A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60E7A">
                      <w:rPr>
                        <w:rFonts w:cs="Arial"/>
                        <w:b/>
                        <w:sz w:val="20"/>
                        <w:szCs w:val="20"/>
                      </w:rPr>
                      <w:t>NE6 5TX</w:t>
                    </w:r>
                  </w:p>
                  <w:p w14:paraId="6E04F908" w14:textId="77777777" w:rsidR="009979E6" w:rsidRPr="0064045E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</w:p>
                  <w:p w14:paraId="4FD2923B" w14:textId="77777777" w:rsidR="009979E6" w:rsidRPr="0064045E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 xml:space="preserve">   Telephone: </w:t>
                    </w: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ab/>
                      <w:t>0191 287 6210</w:t>
                    </w:r>
                    <w:r w:rsidRPr="0064045E">
                      <w:rPr>
                        <w:rFonts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C40B1AE" w14:textId="77777777" w:rsidR="009979E6" w:rsidRDefault="009979E6" w:rsidP="009979E6">
                    <w:pPr>
                      <w:pStyle w:val="Heading1"/>
                      <w:rPr>
                        <w:rStyle w:val="Hyperlink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Secure e</w:t>
                    </w:r>
                    <w:r w:rsidRPr="0064045E">
                      <w:rPr>
                        <w:sz w:val="20"/>
                        <w:szCs w:val="20"/>
                      </w:rPr>
                      <w:t>mail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  <w:r w:rsidRPr="0064045E">
                      <w:rPr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Pr="00760EB7">
                        <w:rPr>
                          <w:rStyle w:val="Hyperlink"/>
                          <w:sz w:val="20"/>
                          <w:szCs w:val="20"/>
                        </w:rPr>
                        <w:t>EIPAdminNewcastle@cntw.nhs.uk</w:t>
                      </w:r>
                    </w:hyperlink>
                  </w:p>
                  <w:p w14:paraId="38ED4EA8" w14:textId="77777777" w:rsidR="009979E6" w:rsidRPr="005710A0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5710A0">
                      <w:rPr>
                        <w:rFonts w:cs="Arial"/>
                        <w:b/>
                        <w:sz w:val="20"/>
                        <w:szCs w:val="20"/>
                      </w:rPr>
                      <w:t>Switchboard: 0191 246 6800</w:t>
                    </w:r>
                  </w:p>
                  <w:p w14:paraId="02EF52D5" w14:textId="77777777" w:rsidR="009979E6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hyperlink r:id="rId5" w:history="1">
                      <w:r w:rsidRPr="00760EB7">
                        <w:rPr>
                          <w:rStyle w:val="Hyperlink"/>
                          <w:rFonts w:cs="Arial"/>
                          <w:b/>
                          <w:sz w:val="20"/>
                          <w:szCs w:val="20"/>
                        </w:rPr>
                        <w:t>www.cntw.nhs.uk</w:t>
                      </w:r>
                    </w:hyperlink>
                  </w:p>
                  <w:p w14:paraId="32497A04" w14:textId="77777777" w:rsidR="009979E6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</w:p>
                  <w:p w14:paraId="47DAAD9E" w14:textId="77777777" w:rsidR="009979E6" w:rsidRPr="005710A0" w:rsidRDefault="009979E6" w:rsidP="009979E6">
                    <w:pPr>
                      <w:pStyle w:val="NoSpacing"/>
                      <w:jc w:val="right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</w:p>
                  <w:p w14:paraId="2B435FCA" w14:textId="77777777" w:rsidR="009979E6" w:rsidRPr="005710A0" w:rsidRDefault="009979E6" w:rsidP="009979E6"/>
                </w:txbxContent>
              </v:textbox>
              <w10:wrap type="square" anchory="page"/>
            </v:shape>
          </w:pict>
        </mc:Fallback>
      </mc:AlternateContent>
    </w:r>
  </w:p>
  <w:p w14:paraId="2C6D61B6" w14:textId="291A51A9" w:rsidR="009979E6" w:rsidRDefault="009979E6">
    <w:pPr>
      <w:pStyle w:val="Header"/>
      <w:rPr>
        <w:rFonts w:ascii="Arial" w:hAnsi="Arial" w:cs="Arial"/>
        <w:b/>
        <w:sz w:val="24"/>
      </w:rPr>
    </w:pPr>
  </w:p>
  <w:p w14:paraId="6DD76071" w14:textId="35BEB690" w:rsidR="009979E6" w:rsidRDefault="009979E6">
    <w:pPr>
      <w:pStyle w:val="Header"/>
      <w:rPr>
        <w:rFonts w:ascii="Arial" w:hAnsi="Arial" w:cs="Arial"/>
        <w:b/>
        <w:sz w:val="24"/>
      </w:rPr>
    </w:pPr>
  </w:p>
  <w:p w14:paraId="4511D1E1" w14:textId="338BCEDA" w:rsidR="009979E6" w:rsidRDefault="009979E6">
    <w:pPr>
      <w:pStyle w:val="Header"/>
      <w:rPr>
        <w:rFonts w:ascii="Arial" w:hAnsi="Arial" w:cs="Arial"/>
        <w:b/>
        <w:sz w:val="24"/>
      </w:rPr>
    </w:pPr>
  </w:p>
  <w:p w14:paraId="6DCBD188" w14:textId="2108D7C6" w:rsidR="00E51C85" w:rsidRPr="00E51C85" w:rsidRDefault="00C86D9B">
    <w:pPr>
      <w:pStyle w:val="Header"/>
      <w:rPr>
        <w:rFonts w:ascii="Arial" w:hAnsi="Arial" w:cs="Arial"/>
        <w:b/>
        <w:sz w:val="24"/>
      </w:rPr>
    </w:pPr>
    <w:r w:rsidRPr="00C86D9B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6CB5DC7" wp14:editId="6B4A875E">
              <wp:simplePos x="0" y="0"/>
              <wp:positionH relativeFrom="margin">
                <wp:align>left</wp:align>
              </wp:positionH>
              <wp:positionV relativeFrom="paragraph">
                <wp:posOffset>660400</wp:posOffset>
              </wp:positionV>
              <wp:extent cx="2360930" cy="1404620"/>
              <wp:effectExtent l="0" t="0" r="2794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A3134" w14:textId="3B2E7FAB" w:rsidR="00C86D9B" w:rsidRPr="00C86D9B" w:rsidRDefault="00C86D9B" w:rsidP="00C86D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86D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EIP Newcastle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CB5DC7" id="_x0000_s1027" type="#_x0000_t202" style="position:absolute;margin-left:0;margin-top:52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" strokecolor="white [3212]">
              <v:textbox style="mso-fit-shape-to-text:t">
                <w:txbxContent>
                  <w:p w14:paraId="006A3134" w14:textId="3B2E7FAB" w:rsidR="00C86D9B" w:rsidRPr="00C86D9B" w:rsidRDefault="00C86D9B" w:rsidP="00C86D9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C86D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EIP Newcastle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8A"/>
    <w:rsid w:val="00117B24"/>
    <w:rsid w:val="002F0329"/>
    <w:rsid w:val="003B1969"/>
    <w:rsid w:val="00413318"/>
    <w:rsid w:val="005C60E4"/>
    <w:rsid w:val="0078231D"/>
    <w:rsid w:val="008226F1"/>
    <w:rsid w:val="009979E6"/>
    <w:rsid w:val="009D3296"/>
    <w:rsid w:val="00A22A8B"/>
    <w:rsid w:val="00A66B8A"/>
    <w:rsid w:val="00A940D8"/>
    <w:rsid w:val="00AD2D83"/>
    <w:rsid w:val="00AE06BF"/>
    <w:rsid w:val="00B839BC"/>
    <w:rsid w:val="00C86D9B"/>
    <w:rsid w:val="00CD1161"/>
    <w:rsid w:val="00E51C85"/>
    <w:rsid w:val="00EF4873"/>
    <w:rsid w:val="00F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34BD3E"/>
  <w15:docId w15:val="{10B110B7-4A70-4FAE-9DA6-63AAAB0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79E6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85"/>
  </w:style>
  <w:style w:type="paragraph" w:styleId="Footer">
    <w:name w:val="footer"/>
    <w:basedOn w:val="Normal"/>
    <w:link w:val="FooterChar"/>
    <w:uiPriority w:val="99"/>
    <w:unhideWhenUsed/>
    <w:rsid w:val="00E51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85"/>
  </w:style>
  <w:style w:type="paragraph" w:styleId="BalloonText">
    <w:name w:val="Balloon Text"/>
    <w:basedOn w:val="Normal"/>
    <w:link w:val="BalloonTextChar"/>
    <w:uiPriority w:val="99"/>
    <w:semiHidden/>
    <w:unhideWhenUsed/>
    <w:rsid w:val="00E5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79E6"/>
    <w:rPr>
      <w:rFonts w:ascii="Arial" w:eastAsia="Times New Roman" w:hAnsi="Arial" w:cs="Arial"/>
      <w:b/>
      <w:bCs/>
      <w:sz w:val="18"/>
      <w:szCs w:val="24"/>
    </w:rPr>
  </w:style>
  <w:style w:type="character" w:styleId="Hyperlink">
    <w:name w:val="Hyperlink"/>
    <w:uiPriority w:val="99"/>
    <w:unhideWhenUsed/>
    <w:rsid w:val="009979E6"/>
    <w:rPr>
      <w:color w:val="0000FF"/>
      <w:u w:val="single"/>
    </w:rPr>
  </w:style>
  <w:style w:type="paragraph" w:styleId="NoSpacing">
    <w:name w:val="No Spacing"/>
    <w:uiPriority w:val="1"/>
    <w:qFormat/>
    <w:rsid w:val="009979E6"/>
    <w:pPr>
      <w:spacing w:after="0" w:line="240" w:lineRule="auto"/>
    </w:pPr>
    <w:rPr>
      <w:rFonts w:ascii="Arial" w:eastAsia="Arial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B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PAdminNewcastle@cntw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w.nhs.uk" TargetMode="External"/><Relationship Id="rId2" Type="http://schemas.openxmlformats.org/officeDocument/2006/relationships/hyperlink" Target="mailto:EIPAdminNewcastle@cntw.nhs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ntw.nhs.uk" TargetMode="External"/><Relationship Id="rId4" Type="http://schemas.openxmlformats.org/officeDocument/2006/relationships/hyperlink" Target="mailto:EIPAdminNewcastle@cnt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Barclay</dc:creator>
  <cp:lastModifiedBy>Jackman, Grace</cp:lastModifiedBy>
  <cp:revision>6</cp:revision>
  <cp:lastPrinted>2016-03-18T16:10:00Z</cp:lastPrinted>
  <dcterms:created xsi:type="dcterms:W3CDTF">2021-07-20T10:34:00Z</dcterms:created>
  <dcterms:modified xsi:type="dcterms:W3CDTF">2023-09-04T11:31:00Z</dcterms:modified>
</cp:coreProperties>
</file>